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FA" w:rsidRPr="00475F6B" w:rsidRDefault="00C46CFA" w:rsidP="00475F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CC6FAC" w:rsidRPr="00475F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5F6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46643" w:rsidRPr="00475F6B" w:rsidRDefault="00C46CFA" w:rsidP="00475F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 xml:space="preserve">                                директор</w:t>
      </w:r>
      <w:r w:rsidR="00946643" w:rsidRPr="00475F6B">
        <w:rPr>
          <w:rFonts w:ascii="Times New Roman" w:hAnsi="Times New Roman" w:cs="Times New Roman"/>
          <w:b/>
          <w:sz w:val="28"/>
          <w:szCs w:val="28"/>
        </w:rPr>
        <w:t xml:space="preserve">   МБОУ Терновская СОШ №1</w:t>
      </w:r>
    </w:p>
    <w:p w:rsidR="00C46CFA" w:rsidRPr="00475F6B" w:rsidRDefault="00946643" w:rsidP="00475F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>____________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_______/</w:t>
      </w:r>
      <w:proofErr w:type="spellStart"/>
      <w:r w:rsidR="00C46CFA" w:rsidRPr="00475F6B">
        <w:rPr>
          <w:rFonts w:ascii="Times New Roman" w:hAnsi="Times New Roman" w:cs="Times New Roman"/>
          <w:b/>
          <w:sz w:val="28"/>
          <w:szCs w:val="28"/>
        </w:rPr>
        <w:t>Ладыгин</w:t>
      </w:r>
      <w:proofErr w:type="spellEnd"/>
      <w:r w:rsidR="00C46CFA" w:rsidRPr="00475F6B">
        <w:rPr>
          <w:rFonts w:ascii="Times New Roman" w:hAnsi="Times New Roman" w:cs="Times New Roman"/>
          <w:b/>
          <w:sz w:val="28"/>
          <w:szCs w:val="28"/>
        </w:rPr>
        <w:t xml:space="preserve"> В.В.                                                                                                                     </w:t>
      </w:r>
    </w:p>
    <w:p w:rsidR="00475F6B" w:rsidRDefault="00C46CFA" w:rsidP="0047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46CFA" w:rsidRPr="00475F6B" w:rsidRDefault="00C46CFA" w:rsidP="00475F6B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 xml:space="preserve">План работы пришкольного </w:t>
      </w:r>
      <w:r w:rsidR="003E33A9" w:rsidRPr="00475F6B">
        <w:rPr>
          <w:rFonts w:ascii="Times New Roman" w:hAnsi="Times New Roman" w:cs="Times New Roman"/>
          <w:b/>
          <w:sz w:val="28"/>
          <w:szCs w:val="28"/>
        </w:rPr>
        <w:t>весеннего</w:t>
      </w:r>
      <w:r w:rsidR="0078651C" w:rsidRPr="00475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F6B">
        <w:rPr>
          <w:rFonts w:ascii="Times New Roman" w:hAnsi="Times New Roman" w:cs="Times New Roman"/>
          <w:b/>
          <w:sz w:val="28"/>
          <w:szCs w:val="28"/>
        </w:rPr>
        <w:t>оздоровительного лагеря</w:t>
      </w:r>
      <w:r w:rsidR="001B43B2" w:rsidRPr="00475F6B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1B43B2" w:rsidRPr="00475F6B" w:rsidRDefault="001B43B2" w:rsidP="00475F6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F6B">
        <w:rPr>
          <w:rFonts w:ascii="Times New Roman" w:hAnsi="Times New Roman" w:cs="Times New Roman"/>
          <w:b/>
          <w:i/>
          <w:sz w:val="28"/>
          <w:szCs w:val="28"/>
        </w:rPr>
        <w:t>Смена</w:t>
      </w:r>
      <w:r w:rsidR="006C5688" w:rsidRPr="00475F6B">
        <w:rPr>
          <w:rFonts w:ascii="Times New Roman" w:hAnsi="Times New Roman" w:cs="Times New Roman"/>
          <w:b/>
          <w:i/>
          <w:sz w:val="28"/>
          <w:szCs w:val="28"/>
        </w:rPr>
        <w:t xml:space="preserve"> – «Лукоморье»</w:t>
      </w:r>
      <w:r w:rsidR="00F57456" w:rsidRPr="00475F6B">
        <w:rPr>
          <w:rFonts w:ascii="Times New Roman" w:hAnsi="Times New Roman" w:cs="Times New Roman"/>
          <w:b/>
          <w:i/>
          <w:sz w:val="28"/>
          <w:szCs w:val="28"/>
        </w:rPr>
        <w:t>, посвящ</w:t>
      </w:r>
      <w:r w:rsidR="006C5688" w:rsidRPr="00475F6B">
        <w:rPr>
          <w:rFonts w:ascii="Times New Roman" w:hAnsi="Times New Roman" w:cs="Times New Roman"/>
          <w:b/>
          <w:i/>
          <w:sz w:val="28"/>
          <w:szCs w:val="28"/>
        </w:rPr>
        <w:t>ается</w:t>
      </w:r>
      <w:r w:rsidR="00F57456" w:rsidRPr="00475F6B">
        <w:rPr>
          <w:rFonts w:ascii="Times New Roman" w:hAnsi="Times New Roman" w:cs="Times New Roman"/>
          <w:b/>
          <w:i/>
          <w:sz w:val="28"/>
          <w:szCs w:val="28"/>
        </w:rPr>
        <w:t xml:space="preserve"> неделе детской книги</w:t>
      </w:r>
      <w:r w:rsidR="006C5688" w:rsidRPr="00475F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75F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75F6B" w:rsidRDefault="00475F6B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CFA" w:rsidRDefault="007B0974" w:rsidP="00475F6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>2</w:t>
      </w:r>
      <w:r w:rsidR="00274E9B">
        <w:rPr>
          <w:rFonts w:ascii="Times New Roman" w:hAnsi="Times New Roman" w:cs="Times New Roman"/>
          <w:b/>
          <w:sz w:val="28"/>
          <w:szCs w:val="28"/>
        </w:rPr>
        <w:t>4</w:t>
      </w:r>
      <w:r w:rsidR="0078651C" w:rsidRPr="00475F6B">
        <w:rPr>
          <w:rFonts w:ascii="Times New Roman" w:hAnsi="Times New Roman" w:cs="Times New Roman"/>
          <w:b/>
          <w:sz w:val="28"/>
          <w:szCs w:val="28"/>
        </w:rPr>
        <w:t>.</w:t>
      </w:r>
      <w:r w:rsidR="006C5688" w:rsidRPr="00475F6B">
        <w:rPr>
          <w:rFonts w:ascii="Times New Roman" w:hAnsi="Times New Roman" w:cs="Times New Roman"/>
          <w:b/>
          <w:sz w:val="28"/>
          <w:szCs w:val="28"/>
        </w:rPr>
        <w:t>03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.20</w:t>
      </w:r>
      <w:r w:rsidR="00274E9B">
        <w:rPr>
          <w:rFonts w:ascii="Times New Roman" w:hAnsi="Times New Roman" w:cs="Times New Roman"/>
          <w:b/>
          <w:sz w:val="28"/>
          <w:szCs w:val="28"/>
        </w:rPr>
        <w:t>25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 xml:space="preserve">г.     </w:t>
      </w:r>
      <w:r w:rsidR="00C46CFA" w:rsidRPr="00475F6B">
        <w:rPr>
          <w:rFonts w:ascii="Times New Roman" w:hAnsi="Times New Roman" w:cs="Times New Roman"/>
          <w:b/>
          <w:sz w:val="28"/>
          <w:szCs w:val="28"/>
          <w:u w:val="single"/>
        </w:rPr>
        <w:t>тема дня: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CFA" w:rsidRPr="00475F6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75F6B" w:rsidRPr="00475F6B">
        <w:rPr>
          <w:rFonts w:ascii="Times New Roman" w:hAnsi="Times New Roman" w:cs="Times New Roman"/>
          <w:b/>
          <w:i/>
          <w:sz w:val="28"/>
          <w:szCs w:val="28"/>
        </w:rPr>
        <w:t xml:space="preserve">Мир </w:t>
      </w:r>
      <w:r w:rsidR="006C5688" w:rsidRPr="00475F6B">
        <w:rPr>
          <w:rFonts w:ascii="Times New Roman" w:hAnsi="Times New Roman" w:cs="Times New Roman"/>
          <w:b/>
          <w:i/>
          <w:sz w:val="28"/>
          <w:szCs w:val="28"/>
        </w:rPr>
        <w:t>детской книги</w:t>
      </w:r>
      <w:r w:rsidR="00C46CFA" w:rsidRPr="00475F6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5F6B" w:rsidRPr="00475F6B" w:rsidRDefault="00475F6B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01" w:type="dxa"/>
        <w:tblLook w:val="04A0" w:firstRow="1" w:lastRow="0" w:firstColumn="1" w:lastColumn="0" w:noHBand="0" w:noVBand="1"/>
      </w:tblPr>
      <w:tblGrid>
        <w:gridCol w:w="1668"/>
        <w:gridCol w:w="1701"/>
        <w:gridCol w:w="7229"/>
        <w:gridCol w:w="2268"/>
        <w:gridCol w:w="2235"/>
      </w:tblGrid>
      <w:tr w:rsidR="006D6987" w:rsidRPr="00475F6B" w:rsidTr="00771CE5">
        <w:trPr>
          <w:trHeight w:val="37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</w:t>
            </w:r>
          </w:p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Распорядок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8642E1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6D6987" w:rsidRPr="00475F6B" w:rsidTr="00771CE5">
        <w:trPr>
          <w:trHeight w:val="17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1B43B2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D6987"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6987"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0 -14-</w:t>
            </w: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6987"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8-30 –8-40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«Зов глашатая» (прием детей, перекличка)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  <w:p w:rsidR="001B43B2" w:rsidRPr="00475F6B" w:rsidRDefault="001B43B2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</w:t>
            </w:r>
            <w:r w:rsidR="00475F6B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ивный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C4" w:rsidRPr="00475F6B" w:rsidRDefault="00C306C4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CE" w:rsidRPr="00EF5FCE" w:rsidRDefault="00EF5FCE" w:rsidP="00EF5FCE">
            <w:pPr>
              <w:spacing w:after="200"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EF5FCE">
              <w:rPr>
                <w:rFonts w:ascii="Times New Roman" w:eastAsiaTheme="minorHAnsi" w:hAnsi="Times New Roman" w:cs="Times New Roman"/>
                <w:sz w:val="28"/>
                <w:szCs w:val="28"/>
              </w:rPr>
              <w:t>Кривомазова</w:t>
            </w:r>
            <w:proofErr w:type="spellEnd"/>
            <w:r w:rsidRPr="00EF5F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И.С.</w:t>
            </w:r>
          </w:p>
          <w:p w:rsidR="00F57456" w:rsidRPr="00EF5FCE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FCE">
              <w:rPr>
                <w:rFonts w:ascii="Times New Roman" w:eastAsiaTheme="minorHAnsi" w:hAnsi="Times New Roman" w:cs="Times New Roman"/>
                <w:sz w:val="28"/>
                <w:szCs w:val="28"/>
              </w:rPr>
              <w:t>Иващенко И.А.</w:t>
            </w:r>
          </w:p>
          <w:p w:rsidR="00F57456" w:rsidRPr="00475F6B" w:rsidRDefault="00F57456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456" w:rsidRPr="00475F6B" w:rsidRDefault="00F57456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456" w:rsidRPr="00475F6B" w:rsidRDefault="00F57456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8-40 – 8-50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Чтобы день твой был в порядке, ты начни его с зарядки!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8-50 – 9-00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Пора – пора на линейку, детвора!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9-00 –9-</w:t>
            </w:r>
            <w:r w:rsidR="00EF5F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Даже пасмурное утро не испортит завтрак нам</w:t>
            </w:r>
            <w:r w:rsidR="006C5688"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…</w:t>
            </w:r>
            <w:r w:rsidRPr="00475F6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EF5F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B39C5" w:rsidRPr="00475F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F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EB39C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Минутка </w:t>
            </w:r>
            <w:r w:rsidR="006C5688" w:rsidRPr="00475F6B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987"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C5688" w:rsidRPr="00475F6B">
              <w:rPr>
                <w:rFonts w:ascii="Times New Roman" w:hAnsi="Times New Roman" w:cs="Times New Roman"/>
                <w:sz w:val="28"/>
                <w:szCs w:val="28"/>
              </w:rPr>
              <w:t>Личная гигиена</w:t>
            </w:r>
            <w:r w:rsidR="006D6987" w:rsidRPr="00475F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7456" w:rsidRPr="00475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1B43B2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39C5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C5" w:rsidRPr="00475F6B" w:rsidRDefault="00EB39C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C5" w:rsidRPr="00475F6B" w:rsidRDefault="00EB39C5" w:rsidP="00EF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EF5F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 w:rsidR="00F57456"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56" w:rsidRPr="00475F6B" w:rsidRDefault="00771CE5" w:rsidP="00475F6B">
            <w:pPr>
              <w:pStyle w:val="c10"/>
              <w:spacing w:after="0" w:afterAutospacing="0"/>
              <w:rPr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C5" w:rsidRPr="00475F6B" w:rsidRDefault="00475F6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C5" w:rsidRPr="00475F6B" w:rsidRDefault="00EB39C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39C5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C5" w:rsidRPr="00475F6B" w:rsidRDefault="00EB39C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C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10-30-12-00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C5" w:rsidRPr="00475F6B" w:rsidRDefault="00F57456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38"/>
                <w:rFonts w:ascii="Times New Roman" w:hAnsi="Times New Roman" w:cs="Times New Roman"/>
                <w:sz w:val="28"/>
                <w:szCs w:val="28"/>
              </w:rPr>
              <w:t xml:space="preserve">Открытие недели детской книги. </w:t>
            </w:r>
            <w:r w:rsidR="00771CE5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«Его величество – Читатель!» Литературно-игровая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C5" w:rsidRPr="00475F6B" w:rsidRDefault="00EB39C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C5" w:rsidRPr="00475F6B" w:rsidRDefault="00EB39C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456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56" w:rsidRPr="00475F6B" w:rsidRDefault="00F57456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56" w:rsidRPr="00475F6B" w:rsidRDefault="006C5688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12-00-</w:t>
            </w:r>
            <w:r w:rsidR="00F57456"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13-00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56" w:rsidRPr="00475F6B" w:rsidRDefault="00475F6B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Галерея сказочных героев (рисунки, раскраски)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56" w:rsidRPr="00475F6B" w:rsidRDefault="00475F6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56" w:rsidRPr="00475F6B" w:rsidRDefault="00F57456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798" w:rsidRPr="00475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798"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0-13-</w:t>
            </w:r>
            <w:r w:rsidR="00AD1798" w:rsidRPr="00475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«Открывайте, повара, - нам обедать всем пора!» (обед)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B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13-</w:t>
            </w:r>
            <w:r w:rsidR="00AD1798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  <w:r w:rsidR="00AD1798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1798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6C5688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рисунков. Читаем загадки – рисуем отгадки.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14-00-14-15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Витаминный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987" w:rsidRPr="00475F6B" w:rsidTr="00771CE5">
        <w:trPr>
          <w:trHeight w:val="38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14-15-14-30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Операция «Чистюля»</w:t>
            </w:r>
            <w:r w:rsidR="006C5688" w:rsidRPr="00475F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(ПДТ)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EB0D8B" w:rsidP="00475F6B">
            <w:pPr>
              <w:pStyle w:val="a6"/>
              <w:spacing w:after="0" w:line="276" w:lineRule="auto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>комната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6D6987" w:rsidRPr="00475F6B" w:rsidTr="00771CE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«Дорога к избушке на курьих ножках» (отправление детей домой)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87" w:rsidRPr="00475F6B" w:rsidRDefault="006D6987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6CFA" w:rsidRPr="00475F6B" w:rsidRDefault="00C46CFA" w:rsidP="00475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F6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475F6B" w:rsidRDefault="00475F6B" w:rsidP="00475F6B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771CE5" w:rsidRPr="00475F6B" w:rsidRDefault="00771CE5" w:rsidP="00475F6B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F5FCE">
        <w:rPr>
          <w:rFonts w:ascii="Times New Roman" w:hAnsi="Times New Roman" w:cs="Times New Roman"/>
          <w:b/>
          <w:sz w:val="28"/>
          <w:szCs w:val="28"/>
        </w:rPr>
        <w:t>5</w:t>
      </w:r>
      <w:r w:rsidRPr="00475F6B">
        <w:rPr>
          <w:rFonts w:ascii="Times New Roman" w:hAnsi="Times New Roman" w:cs="Times New Roman"/>
          <w:b/>
          <w:sz w:val="28"/>
          <w:szCs w:val="28"/>
        </w:rPr>
        <w:t>.03.20</w:t>
      </w:r>
      <w:r w:rsidR="00EF5FCE">
        <w:rPr>
          <w:rFonts w:ascii="Times New Roman" w:hAnsi="Times New Roman" w:cs="Times New Roman"/>
          <w:b/>
          <w:sz w:val="28"/>
          <w:szCs w:val="28"/>
        </w:rPr>
        <w:t>25</w:t>
      </w:r>
      <w:r w:rsidRPr="00475F6B">
        <w:rPr>
          <w:rFonts w:ascii="Times New Roman" w:hAnsi="Times New Roman" w:cs="Times New Roman"/>
          <w:b/>
          <w:sz w:val="28"/>
          <w:szCs w:val="28"/>
        </w:rPr>
        <w:t>г</w:t>
      </w:r>
    </w:p>
    <w:p w:rsidR="00771CE5" w:rsidRDefault="00771CE5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  <w:u w:val="single"/>
        </w:rPr>
        <w:t>тема дня:</w:t>
      </w:r>
      <w:r w:rsidRPr="00475F6B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475F6B" w:rsidRPr="00475F6B">
        <w:rPr>
          <w:rFonts w:ascii="Times New Roman" w:hAnsi="Times New Roman" w:cs="Times New Roman"/>
          <w:b/>
          <w:sz w:val="28"/>
          <w:szCs w:val="28"/>
        </w:rPr>
        <w:t xml:space="preserve">Детское </w:t>
      </w:r>
      <w:r w:rsidRPr="00475F6B">
        <w:rPr>
          <w:rFonts w:ascii="Times New Roman" w:hAnsi="Times New Roman" w:cs="Times New Roman"/>
          <w:b/>
          <w:sz w:val="28"/>
          <w:szCs w:val="28"/>
        </w:rPr>
        <w:t>кино и мультипликаци</w:t>
      </w:r>
      <w:r w:rsidR="00475F6B" w:rsidRPr="00475F6B">
        <w:rPr>
          <w:rFonts w:ascii="Times New Roman" w:hAnsi="Times New Roman" w:cs="Times New Roman"/>
          <w:b/>
          <w:sz w:val="28"/>
          <w:szCs w:val="28"/>
        </w:rPr>
        <w:t>я</w:t>
      </w:r>
      <w:r w:rsidRPr="00475F6B">
        <w:rPr>
          <w:rFonts w:ascii="Times New Roman" w:hAnsi="Times New Roman" w:cs="Times New Roman"/>
          <w:b/>
          <w:sz w:val="28"/>
          <w:szCs w:val="28"/>
        </w:rPr>
        <w:t>»</w:t>
      </w:r>
    </w:p>
    <w:p w:rsidR="00475F6B" w:rsidRPr="00475F6B" w:rsidRDefault="00475F6B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5957"/>
        <w:gridCol w:w="2264"/>
        <w:gridCol w:w="2693"/>
      </w:tblGrid>
      <w:tr w:rsidR="00771CE5" w:rsidRPr="00475F6B" w:rsidTr="00956846">
        <w:trPr>
          <w:trHeight w:val="37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</w:t>
            </w:r>
          </w:p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Распорядок дня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71CE5" w:rsidRPr="00475F6B" w:rsidTr="00956846">
        <w:trPr>
          <w:trHeight w:val="1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1CE5" w:rsidRPr="00475F6B" w:rsidTr="0095684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8-30 -14-30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8-30 –8-40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«Зов глашатая» (прием детей, перекличка)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CE" w:rsidRPr="00EF5FCE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5FCE">
              <w:rPr>
                <w:rFonts w:ascii="Times New Roman" w:eastAsia="Times New Roman" w:hAnsi="Times New Roman" w:cs="Times New Roman"/>
                <w:sz w:val="28"/>
                <w:szCs w:val="28"/>
              </w:rPr>
              <w:t>Гмызина</w:t>
            </w:r>
            <w:proofErr w:type="spellEnd"/>
            <w:r w:rsidRPr="00EF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771CE5" w:rsidRPr="00475F6B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FC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Новобранцева</w:t>
            </w:r>
            <w:proofErr w:type="spellEnd"/>
            <w:r w:rsidRPr="00EF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E5" w:rsidRPr="00475F6B" w:rsidRDefault="00771CE5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8-40 – 8-50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Чтобы день твой был в порядке, ты начни его с зарядки!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8-50 – 9-00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Пора – пора на линейку, детвора!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9-00 –9-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«Мы в столовую спешим, завтракать уж очень мы хотим»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Минутка здоровья «Вредные сестрички – вредные привычки»»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Комната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956846">
        <w:trPr>
          <w:trHeight w:val="60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-10-30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CE5" w:rsidRPr="00475F6B" w:rsidTr="00475F6B">
        <w:trPr>
          <w:trHeight w:val="69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10-30-11-</w:t>
            </w:r>
            <w:r w:rsid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475F6B" w:rsidP="00475F6B">
            <w:pPr>
              <w:pStyle w:val="c10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Игра-путешествие по кино и мультфильмам</w:t>
            </w:r>
            <w:r w:rsidR="00771CE5" w:rsidRPr="00475F6B">
              <w:rPr>
                <w:sz w:val="28"/>
                <w:szCs w:val="28"/>
              </w:rPr>
              <w:t xml:space="preserve"> </w:t>
            </w:r>
            <w:r w:rsidR="00771CE5" w:rsidRPr="00475F6B">
              <w:rPr>
                <w:sz w:val="28"/>
                <w:szCs w:val="28"/>
              </w:rPr>
              <w:br/>
              <w:t>«Мульти-</w:t>
            </w:r>
            <w:proofErr w:type="spellStart"/>
            <w:r w:rsidR="00771CE5" w:rsidRPr="00475F6B">
              <w:rPr>
                <w:sz w:val="28"/>
                <w:szCs w:val="28"/>
              </w:rPr>
              <w:t>пульти</w:t>
            </w:r>
            <w:proofErr w:type="spellEnd"/>
            <w:r w:rsidR="00771CE5" w:rsidRPr="00475F6B">
              <w:rPr>
                <w:sz w:val="28"/>
                <w:szCs w:val="28"/>
              </w:rPr>
              <w:t>-карнавал»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 xml:space="preserve">Комната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771CE5" w:rsidRPr="00475F6B" w:rsidTr="00AA2131">
        <w:trPr>
          <w:trHeight w:val="70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 – 13-00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19129D" w:rsidP="00475F6B">
            <w:pPr>
              <w:pStyle w:val="c10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кинозал</w:t>
            </w:r>
            <w:r w:rsidR="00AA2131">
              <w:rPr>
                <w:sz w:val="28"/>
                <w:szCs w:val="28"/>
              </w:rPr>
              <w:t xml:space="preserve"> «В гостях у сказки»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pStyle w:val="a6"/>
              <w:spacing w:after="0" w:line="240" w:lineRule="auto"/>
              <w:ind w:left="720"/>
              <w:rPr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 xml:space="preserve">Комната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BD49E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13-00-13-30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«В гостях у скатерти-самобранки» обед</w:t>
            </w:r>
          </w:p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BD49E9">
        <w:trPr>
          <w:trHeight w:val="32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FCE" w:rsidRPr="00475F6B" w:rsidRDefault="00EF5F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CE5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13-30 –14-00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19129D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тихой игры. Сказочные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CE5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14-00-14-15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Витаминный стол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CE5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14-15-14-30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475F6B">
              <w:rPr>
                <w:sz w:val="28"/>
                <w:szCs w:val="28"/>
              </w:rPr>
              <w:t>Операция «Чистюля»</w:t>
            </w:r>
          </w:p>
          <w:p w:rsidR="00771CE5" w:rsidRPr="00475F6B" w:rsidRDefault="00771CE5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Theme="minorHAnsi"/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>Минутка безопасности (предупреждению ДТ)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pStyle w:val="a6"/>
              <w:spacing w:after="0" w:line="276" w:lineRule="auto"/>
              <w:ind w:left="30"/>
              <w:contextualSpacing/>
              <w:rPr>
                <w:rFonts w:eastAsiaTheme="minorHAnsi"/>
                <w:sz w:val="28"/>
                <w:szCs w:val="28"/>
              </w:rPr>
            </w:pPr>
            <w:r w:rsidRPr="00475F6B">
              <w:rPr>
                <w:rFonts w:eastAsiaTheme="minorHAnsi"/>
                <w:sz w:val="28"/>
                <w:szCs w:val="28"/>
              </w:rPr>
              <w:t>Отрядная комната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771CE5" w:rsidRPr="00475F6B" w:rsidTr="0095684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«Дорога к избушке на курьих ножках» (отправление детей домой)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A2131" w:rsidRDefault="00AA2131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FCE" w:rsidRDefault="00EF5FCE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CFA" w:rsidRDefault="00C02799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F5FCE">
        <w:rPr>
          <w:rFonts w:ascii="Times New Roman" w:hAnsi="Times New Roman" w:cs="Times New Roman"/>
          <w:b/>
          <w:sz w:val="28"/>
          <w:szCs w:val="28"/>
        </w:rPr>
        <w:t>6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.</w:t>
      </w:r>
      <w:r w:rsidRPr="00475F6B">
        <w:rPr>
          <w:rFonts w:ascii="Times New Roman" w:hAnsi="Times New Roman" w:cs="Times New Roman"/>
          <w:b/>
          <w:sz w:val="28"/>
          <w:szCs w:val="28"/>
        </w:rPr>
        <w:t>03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.20</w:t>
      </w:r>
      <w:r w:rsidR="00EF5FCE">
        <w:rPr>
          <w:rFonts w:ascii="Times New Roman" w:hAnsi="Times New Roman" w:cs="Times New Roman"/>
          <w:b/>
          <w:sz w:val="28"/>
          <w:szCs w:val="28"/>
        </w:rPr>
        <w:t>25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г.</w:t>
      </w:r>
    </w:p>
    <w:p w:rsidR="00AA2131" w:rsidRPr="00475F6B" w:rsidRDefault="00AA2131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CFA" w:rsidRDefault="00C46CFA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  <w:u w:val="single"/>
        </w:rPr>
        <w:t>тема дня:</w:t>
      </w:r>
      <w:r w:rsidRPr="00475F6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340B7">
        <w:rPr>
          <w:rFonts w:ascii="Times New Roman" w:hAnsi="Times New Roman" w:cs="Times New Roman"/>
          <w:b/>
          <w:sz w:val="28"/>
          <w:szCs w:val="28"/>
        </w:rPr>
        <w:t>Мир природы в детской книге»</w:t>
      </w:r>
    </w:p>
    <w:p w:rsidR="00AA2131" w:rsidRPr="00475F6B" w:rsidRDefault="00AA2131" w:rsidP="00475F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6300"/>
        <w:gridCol w:w="1921"/>
        <w:gridCol w:w="2688"/>
      </w:tblGrid>
      <w:tr w:rsidR="00582BCE" w:rsidRPr="00475F6B" w:rsidTr="00004365">
        <w:trPr>
          <w:trHeight w:val="37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</w:t>
            </w:r>
          </w:p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8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Распорядок дня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946643" w:rsidRPr="00475F6B" w:rsidRDefault="00946643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BCE" w:rsidRPr="00475F6B" w:rsidTr="00004365">
        <w:trPr>
          <w:trHeight w:val="1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5FCE" w:rsidRPr="00475F6B" w:rsidTr="0000436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8-30 -14-30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8-30 –8-40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«Зов глашатая» (прием детей, перекличка)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D929E1" w:rsidRDefault="00D929E1" w:rsidP="00D929E1">
            <w:pPr>
              <w:spacing w:after="200"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>Пимченко З.М.</w:t>
            </w:r>
          </w:p>
          <w:p w:rsidR="00EF5FCE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>Чернова Н.Г.</w:t>
            </w:r>
          </w:p>
        </w:tc>
      </w:tr>
      <w:tr w:rsidR="00EF5FCE" w:rsidRPr="00475F6B" w:rsidTr="000043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8-40 – 8-50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Чтобы день твой был в порядке, ты начни его с зарядки!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0043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8-50 – 9-00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Пора – пора на линейку, детвора!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582BC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9-00 –9-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«У золотого блюдечка» (завтрак)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582BCE">
        <w:trPr>
          <w:trHeight w:val="3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«О гигиене в доме»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Комната 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CE" w:rsidRPr="00475F6B" w:rsidTr="0071199B">
        <w:trPr>
          <w:trHeight w:val="3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-10-30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5FCE" w:rsidRPr="00475F6B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5FCE" w:rsidRPr="00475F6B" w:rsidRDefault="00EF5FCE" w:rsidP="00EF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Двор 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CE" w:rsidRPr="00475F6B" w:rsidRDefault="00EF5FCE" w:rsidP="00EF5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B" w:rsidRPr="00475F6B" w:rsidTr="00582BCE">
        <w:trPr>
          <w:trHeight w:val="66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475F6B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C02799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02799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D8B" w:rsidRPr="0066143C" w:rsidRDefault="0066143C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3C">
              <w:rPr>
                <w:rFonts w:ascii="Times New Roman" w:hAnsi="Times New Roman" w:cs="Times New Roman"/>
                <w:sz w:val="28"/>
                <w:szCs w:val="28"/>
              </w:rPr>
              <w:t>Урок помощи книге, беседа «Как надо обращаться с книгой».  Весенняя выставка книг «В мире животных», викторина.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B0D8B" w:rsidRPr="00475F6B" w:rsidRDefault="00C02799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Комната 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799" w:rsidRPr="00475F6B" w:rsidTr="00582BCE">
        <w:trPr>
          <w:trHeight w:val="66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99" w:rsidRPr="00475F6B" w:rsidRDefault="00C02799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02799" w:rsidRPr="00475F6B" w:rsidRDefault="00C02799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11-30 – 13-00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02799" w:rsidRPr="00475F6B" w:rsidRDefault="0066143C" w:rsidP="00475F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«Мы экологи»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02799" w:rsidRPr="00475F6B" w:rsidRDefault="00C02799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Окрестности села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99" w:rsidRPr="00475F6B" w:rsidRDefault="00C02799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B" w:rsidRPr="00475F6B" w:rsidTr="00582BC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798" w:rsidRPr="00475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798"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0-13-</w:t>
            </w:r>
            <w:r w:rsidR="00AD1798" w:rsidRPr="00475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«Открывайте, повара, - нам обедать всем пора!» (обед)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8B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B" w:rsidRPr="00475F6B" w:rsidTr="00582BC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13-30 –14-00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Детский кинозал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8B" w:rsidRPr="00475F6B" w:rsidRDefault="00640AAD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Комната 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B" w:rsidRPr="00475F6B" w:rsidTr="00582BC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14-00-14-15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Витаминный стол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8B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B" w:rsidRPr="00475F6B" w:rsidTr="00582BC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14-15-14-30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475F6B">
              <w:rPr>
                <w:sz w:val="28"/>
                <w:szCs w:val="28"/>
              </w:rPr>
              <w:t>Операция «Чистюля»</w:t>
            </w:r>
          </w:p>
          <w:p w:rsidR="00EB0D8B" w:rsidRPr="00475F6B" w:rsidRDefault="00EB0D8B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Theme="minorHAnsi"/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>Минутка безопасности (предупреждению детского травматизма)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8B" w:rsidRPr="00475F6B" w:rsidRDefault="00EB0D8B" w:rsidP="00475F6B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EB0D8B" w:rsidRPr="00475F6B" w:rsidTr="00582BC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«Дорога к избушке на курьих ножках» (отправление детей домой)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8B" w:rsidRPr="00475F6B" w:rsidRDefault="00EB0D8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40AAD" w:rsidRPr="00475F6B" w:rsidRDefault="00582BCE" w:rsidP="0047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  <w:r w:rsidRPr="00475F6B">
        <w:rPr>
          <w:rFonts w:ascii="Times New Roman" w:hAnsi="Times New Roman" w:cs="Times New Roman"/>
          <w:b/>
          <w:sz w:val="28"/>
          <w:szCs w:val="28"/>
        </w:rPr>
        <w:tab/>
      </w:r>
    </w:p>
    <w:p w:rsidR="00771CE5" w:rsidRPr="00475F6B" w:rsidRDefault="00771CE5" w:rsidP="00475F6B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771CE5" w:rsidRPr="00475F6B" w:rsidRDefault="00771CE5" w:rsidP="00475F6B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DD26E0" w:rsidRPr="00475F6B" w:rsidRDefault="00DD26E0" w:rsidP="0047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6CFA" w:rsidRPr="00475F6B" w:rsidRDefault="00D5060A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>2</w:t>
      </w:r>
      <w:r w:rsidR="00D929E1">
        <w:rPr>
          <w:rFonts w:ascii="Times New Roman" w:hAnsi="Times New Roman" w:cs="Times New Roman"/>
          <w:b/>
          <w:sz w:val="28"/>
          <w:szCs w:val="28"/>
        </w:rPr>
        <w:t>7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.</w:t>
      </w:r>
      <w:r w:rsidRPr="00475F6B">
        <w:rPr>
          <w:rFonts w:ascii="Times New Roman" w:hAnsi="Times New Roman" w:cs="Times New Roman"/>
          <w:b/>
          <w:sz w:val="28"/>
          <w:szCs w:val="28"/>
        </w:rPr>
        <w:t>03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>.20</w:t>
      </w:r>
      <w:r w:rsidR="00D929E1">
        <w:rPr>
          <w:rFonts w:ascii="Times New Roman" w:hAnsi="Times New Roman" w:cs="Times New Roman"/>
          <w:b/>
          <w:sz w:val="28"/>
          <w:szCs w:val="28"/>
        </w:rPr>
        <w:t>25</w:t>
      </w:r>
      <w:r w:rsidR="00C46CFA" w:rsidRPr="00475F6B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AE5E15" w:rsidRPr="00475F6B" w:rsidRDefault="00AE5E15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  <w:u w:val="single"/>
        </w:rPr>
        <w:t>тема дня:</w:t>
      </w:r>
      <w:r w:rsidRPr="00475F6B">
        <w:rPr>
          <w:rFonts w:ascii="Times New Roman" w:hAnsi="Times New Roman" w:cs="Times New Roman"/>
          <w:b/>
          <w:sz w:val="28"/>
          <w:szCs w:val="28"/>
        </w:rPr>
        <w:t xml:space="preserve">    «Сказка – ложь, да в ней намек…»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6378"/>
        <w:gridCol w:w="1903"/>
        <w:gridCol w:w="2409"/>
      </w:tblGrid>
      <w:tr w:rsidR="00AE5E15" w:rsidRPr="00475F6B" w:rsidTr="00001C10">
        <w:trPr>
          <w:trHeight w:val="37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</w:t>
            </w:r>
          </w:p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Распорядок дня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E5E15" w:rsidRPr="00475F6B" w:rsidTr="00001C10">
        <w:trPr>
          <w:trHeight w:val="1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9E1" w:rsidRPr="00475F6B" w:rsidTr="00001C1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8-30 -14-30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8-30 –8-40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«Зов глашатая» (прием детей)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D929E1" w:rsidRDefault="00D929E1" w:rsidP="00D929E1">
            <w:pPr>
              <w:spacing w:after="200"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>Горбаткова</w:t>
            </w:r>
            <w:proofErr w:type="spellEnd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О.П.</w:t>
            </w:r>
          </w:p>
          <w:p w:rsidR="00D929E1" w:rsidRPr="00D929E1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>Крыщенко</w:t>
            </w:r>
            <w:proofErr w:type="spellEnd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Л.В.</w:t>
            </w: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9E1" w:rsidRPr="00475F6B" w:rsidRDefault="005A211A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 СДК</w:t>
            </w:r>
          </w:p>
        </w:tc>
      </w:tr>
      <w:tr w:rsidR="00D929E1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8-40 – 8-50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Чтобы день твой был в порядке, ты начни его с зарядки!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8-50 – 9-00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«Государево слово» (линейка)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9-00 –9-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Даже пасмурное утро не испортит завтрак нам,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Любим мы молочный супчик, и «спасибо» поварам!</w:t>
            </w:r>
            <w:r w:rsidRPr="00475F6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001C10">
        <w:trPr>
          <w:trHeight w:val="3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Минутка здоровья «Осанка – основа красивой походки»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001C10">
        <w:trPr>
          <w:trHeight w:val="2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-10-30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воздухе, прогулка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E15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D929E1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  <w:r w:rsidR="00AE5E15"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–12-00</w:t>
            </w:r>
          </w:p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12-00 – 13-00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tabs>
                <w:tab w:val="left" w:pos="-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Игра-путешествие «Круиз по сказкам» 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AE5E15" w:rsidRPr="00475F6B" w:rsidRDefault="00AE5E15" w:rsidP="00475F6B">
            <w:pPr>
              <w:tabs>
                <w:tab w:val="left" w:pos="-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Сказочный кинозал</w:t>
            </w:r>
            <w:r w:rsidR="00CB0D8A" w:rsidRPr="00475F6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  <w:p w:rsidR="00AE5E15" w:rsidRPr="00475F6B" w:rsidRDefault="00AE5E15" w:rsidP="00475F6B">
            <w:pPr>
              <w:tabs>
                <w:tab w:val="left" w:pos="-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  <w:p w:rsidR="00AE5E15" w:rsidRPr="00475F6B" w:rsidRDefault="00AE5E15" w:rsidP="00475F6B">
            <w:pPr>
              <w:tabs>
                <w:tab w:val="left" w:pos="-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E15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13-00 –13-30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«Поварам большой привет! Ох и вкусный ваш обед!» (обед)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E15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13-30 –14-00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771CE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Час самоделок: «Книжка- малышка»,  книжная закладка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E15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14-00 -  14-15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Витаминный стол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E15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14-15-14-30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475F6B">
              <w:rPr>
                <w:sz w:val="28"/>
                <w:szCs w:val="28"/>
              </w:rPr>
              <w:t>Операция «Чистюля»</w:t>
            </w:r>
          </w:p>
          <w:p w:rsidR="00AE5E15" w:rsidRPr="00475F6B" w:rsidRDefault="00AE5E15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Theme="minorHAnsi"/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>Минутка безопасности (предупреждение ДТ)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AE5E15" w:rsidRPr="00475F6B" w:rsidTr="00001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«Дорога к избушке на курьих ножках» (отправление детей домой)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15" w:rsidRPr="00475F6B" w:rsidRDefault="00AE5E15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E5E15" w:rsidRPr="00475F6B" w:rsidRDefault="00AE5E15" w:rsidP="00475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F6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340B7" w:rsidRDefault="009340B7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0B7" w:rsidRDefault="009340B7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0B7" w:rsidRDefault="009340B7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E15" w:rsidRPr="00475F6B" w:rsidRDefault="00AE5E15" w:rsidP="0047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</w:rPr>
        <w:t>2</w:t>
      </w:r>
      <w:r w:rsidR="00D929E1">
        <w:rPr>
          <w:rFonts w:ascii="Times New Roman" w:hAnsi="Times New Roman" w:cs="Times New Roman"/>
          <w:b/>
          <w:sz w:val="28"/>
          <w:szCs w:val="28"/>
        </w:rPr>
        <w:t>8</w:t>
      </w:r>
      <w:r w:rsidRPr="00475F6B">
        <w:rPr>
          <w:rFonts w:ascii="Times New Roman" w:hAnsi="Times New Roman" w:cs="Times New Roman"/>
          <w:b/>
          <w:sz w:val="28"/>
          <w:szCs w:val="28"/>
        </w:rPr>
        <w:t>.03.20</w:t>
      </w:r>
      <w:r w:rsidR="00D929E1">
        <w:rPr>
          <w:rFonts w:ascii="Times New Roman" w:hAnsi="Times New Roman" w:cs="Times New Roman"/>
          <w:b/>
          <w:sz w:val="28"/>
          <w:szCs w:val="28"/>
        </w:rPr>
        <w:t>25</w:t>
      </w:r>
      <w:r w:rsidRPr="00475F6B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46CFA" w:rsidRPr="00475F6B" w:rsidRDefault="00C46CFA" w:rsidP="00475F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F6B">
        <w:rPr>
          <w:rFonts w:ascii="Times New Roman" w:hAnsi="Times New Roman" w:cs="Times New Roman"/>
          <w:b/>
          <w:sz w:val="28"/>
          <w:szCs w:val="28"/>
          <w:u w:val="single"/>
        </w:rPr>
        <w:t>тема дня:</w:t>
      </w:r>
      <w:r w:rsidRPr="00475F6B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AE5E15" w:rsidRPr="00475F6B">
        <w:rPr>
          <w:rFonts w:ascii="Times New Roman" w:hAnsi="Times New Roman" w:cs="Times New Roman"/>
          <w:b/>
          <w:sz w:val="28"/>
          <w:szCs w:val="28"/>
        </w:rPr>
        <w:t>Закрытие недели книги</w:t>
      </w:r>
      <w:r w:rsidRPr="00475F6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951"/>
        <w:gridCol w:w="1701"/>
        <w:gridCol w:w="6139"/>
        <w:gridCol w:w="2366"/>
        <w:gridCol w:w="2977"/>
      </w:tblGrid>
      <w:tr w:rsidR="00640AAD" w:rsidRPr="00475F6B" w:rsidTr="002A7D2C">
        <w:trPr>
          <w:trHeight w:val="37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D" w:rsidRPr="00475F6B" w:rsidRDefault="00640AAD" w:rsidP="00475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</w:t>
            </w:r>
          </w:p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Распорядок дня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0AAD" w:rsidRPr="00475F6B" w:rsidTr="002A7D2C">
        <w:trPr>
          <w:trHeight w:val="1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AD" w:rsidRPr="00475F6B" w:rsidRDefault="00640AAD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0AAD" w:rsidRPr="00475F6B" w:rsidRDefault="00640AAD" w:rsidP="00475F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42C0B" w:rsidRPr="00475F6B" w:rsidRDefault="00042C0B" w:rsidP="0047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9E1" w:rsidRPr="00D929E1" w:rsidRDefault="00D929E1" w:rsidP="00D929E1">
            <w:pPr>
              <w:spacing w:after="200"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>Новобранцева</w:t>
            </w:r>
            <w:proofErr w:type="spellEnd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В.В.</w:t>
            </w:r>
          </w:p>
          <w:p w:rsidR="005A211A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>Гмызина</w:t>
            </w:r>
            <w:proofErr w:type="spellEnd"/>
            <w:r w:rsidRPr="00D929E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Ю.В.</w:t>
            </w:r>
          </w:p>
          <w:p w:rsidR="005A211A" w:rsidRP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11A" w:rsidRP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11A" w:rsidRP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11A" w:rsidRP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11A" w:rsidRDefault="005A211A" w:rsidP="005A2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0AAD" w:rsidRPr="005A211A" w:rsidRDefault="005A211A" w:rsidP="005A211A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1A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 СДК</w:t>
            </w:r>
            <w:bookmarkStart w:id="0" w:name="_GoBack"/>
            <w:bookmarkEnd w:id="0"/>
          </w:p>
        </w:tc>
      </w:tr>
      <w:tr w:rsidR="00D929E1" w:rsidRPr="00475F6B" w:rsidTr="002A7D2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8-30 -14-30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8-30 –8-40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«Зов глашатая» (прием детей, перекличка)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8-40 – 8-50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Чтобы день твой был в порядке, ты начни его с зарядки!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9E1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8-50 – 9-00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Пора – пора на линейку, детвора!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9-00 –9-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«Мы в столовую спешим, завтракать уж очень мы хотим»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Минутка здоровья «О правильном питании».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9E1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 -10-30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E1" w:rsidRPr="00475F6B" w:rsidRDefault="00D929E1" w:rsidP="00D9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Двор </w:t>
            </w:r>
          </w:p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929E1" w:rsidRPr="00475F6B" w:rsidRDefault="00D929E1" w:rsidP="00D92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2BCE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D929E1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  <w:r w:rsidR="00582BCE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AE5E15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82BCE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40AAD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82BCE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5E15" w:rsidRPr="00475F6B" w:rsidRDefault="00AE5E15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12 -00-13-00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AE5E15" w:rsidP="00475F6B">
            <w:pPr>
              <w:tabs>
                <w:tab w:val="left" w:pos="6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недели детской книги. </w:t>
            </w:r>
            <w:r w:rsidR="0044459B"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«Книга – наш учитель, </w:t>
            </w:r>
            <w:proofErr w:type="gramStart"/>
            <w:r w:rsidR="0044459B"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друг,  советчик</w:t>
            </w:r>
            <w:proofErr w:type="gramEnd"/>
            <w:r w:rsidR="0044459B" w:rsidRPr="00475F6B">
              <w:rPr>
                <w:rFonts w:ascii="Times New Roman" w:hAnsi="Times New Roman" w:cs="Times New Roman"/>
                <w:b/>
                <w:sz w:val="28"/>
                <w:szCs w:val="28"/>
              </w:rPr>
              <w:t>, и волшебник»</w:t>
            </w:r>
          </w:p>
          <w:p w:rsidR="00AE5E15" w:rsidRPr="00475F6B" w:rsidRDefault="00AE5E15" w:rsidP="00D929E1">
            <w:pPr>
              <w:tabs>
                <w:tab w:val="left" w:pos="6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="00D929E1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2BCE" w:rsidRPr="00475F6B" w:rsidRDefault="004467E1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4467E1" w:rsidRPr="00475F6B" w:rsidRDefault="004467E1" w:rsidP="0047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582BCE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AAD" w:rsidRPr="00475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0AAD"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0-13-</w:t>
            </w:r>
            <w:r w:rsidR="00640AAD" w:rsidRPr="00475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«В гостях у скатерти-самобранки» (обед)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2BCE" w:rsidRPr="00475F6B" w:rsidRDefault="0087184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2BCE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13-</w:t>
            </w:r>
            <w:r w:rsidR="00640AAD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  <w:r w:rsidR="00640AAD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40AAD"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4467E1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Клуб занятий по интересам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2BCE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14-00-14-15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Витаминный стол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2BCE" w:rsidRPr="00475F6B" w:rsidRDefault="0087184B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2BCE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14-15-14-30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475F6B">
              <w:rPr>
                <w:sz w:val="28"/>
                <w:szCs w:val="28"/>
              </w:rPr>
              <w:t>Операция «Чистюля»</w:t>
            </w:r>
          </w:p>
          <w:p w:rsidR="00582BCE" w:rsidRPr="00475F6B" w:rsidRDefault="00582BCE" w:rsidP="00475F6B">
            <w:pPr>
              <w:pStyle w:val="a6"/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Theme="minorHAnsi"/>
                <w:sz w:val="28"/>
                <w:szCs w:val="28"/>
              </w:rPr>
            </w:pPr>
            <w:r w:rsidRPr="00475F6B">
              <w:rPr>
                <w:sz w:val="28"/>
                <w:szCs w:val="28"/>
              </w:rPr>
              <w:t>Минутка безопасности (предупреждению детского травматизма)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2BCE" w:rsidRPr="00475F6B" w:rsidRDefault="00582BCE" w:rsidP="00475F6B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Theme="minorHAnsi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pStyle w:val="a6"/>
              <w:spacing w:after="0" w:line="276" w:lineRule="auto"/>
              <w:ind w:left="720"/>
              <w:contextualSpacing/>
              <w:rPr>
                <w:rFonts w:eastAsiaTheme="minorHAnsi"/>
                <w:sz w:val="28"/>
                <w:szCs w:val="28"/>
              </w:rPr>
            </w:pPr>
          </w:p>
        </w:tc>
      </w:tr>
      <w:tr w:rsidR="00582BCE" w:rsidRPr="00475F6B" w:rsidTr="002A7D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eastAsia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F6B">
              <w:rPr>
                <w:rFonts w:ascii="Times New Roman" w:hAnsi="Times New Roman" w:cs="Times New Roman"/>
                <w:sz w:val="28"/>
                <w:szCs w:val="28"/>
              </w:rPr>
              <w:t>«Дорога к избушке на курьих ножках» (отправление детей домой)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2BCE" w:rsidRPr="00475F6B" w:rsidRDefault="00582BCE" w:rsidP="00475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40AAD" w:rsidRPr="00475F6B" w:rsidRDefault="00640AAD" w:rsidP="0047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40AAD" w:rsidRPr="00475F6B" w:rsidSect="00C306C4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497"/>
    <w:multiLevelType w:val="hybridMultilevel"/>
    <w:tmpl w:val="3F7C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C58"/>
    <w:multiLevelType w:val="hybridMultilevel"/>
    <w:tmpl w:val="C5E6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C9B"/>
    <w:multiLevelType w:val="multilevel"/>
    <w:tmpl w:val="36827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81938"/>
    <w:multiLevelType w:val="hybridMultilevel"/>
    <w:tmpl w:val="5FD4D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709F4"/>
    <w:multiLevelType w:val="hybridMultilevel"/>
    <w:tmpl w:val="23E2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D7D5C"/>
    <w:multiLevelType w:val="multilevel"/>
    <w:tmpl w:val="E8F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B7763"/>
    <w:multiLevelType w:val="hybridMultilevel"/>
    <w:tmpl w:val="E002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024A9"/>
    <w:multiLevelType w:val="hybridMultilevel"/>
    <w:tmpl w:val="AFD8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7356"/>
    <w:multiLevelType w:val="multilevel"/>
    <w:tmpl w:val="01C8CE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E7087"/>
    <w:multiLevelType w:val="hybridMultilevel"/>
    <w:tmpl w:val="65AA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729CF"/>
    <w:multiLevelType w:val="hybridMultilevel"/>
    <w:tmpl w:val="637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96106"/>
    <w:multiLevelType w:val="hybridMultilevel"/>
    <w:tmpl w:val="C7883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E6C12"/>
    <w:multiLevelType w:val="hybridMultilevel"/>
    <w:tmpl w:val="8A4E4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03C9D"/>
    <w:multiLevelType w:val="multilevel"/>
    <w:tmpl w:val="4898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B4711"/>
    <w:multiLevelType w:val="multilevel"/>
    <w:tmpl w:val="10E6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17731"/>
    <w:multiLevelType w:val="hybridMultilevel"/>
    <w:tmpl w:val="E8E05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83583"/>
    <w:multiLevelType w:val="multilevel"/>
    <w:tmpl w:val="3C92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5274CF"/>
    <w:multiLevelType w:val="multilevel"/>
    <w:tmpl w:val="DC0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13630C"/>
    <w:multiLevelType w:val="hybridMultilevel"/>
    <w:tmpl w:val="351030D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7262C"/>
    <w:multiLevelType w:val="multilevel"/>
    <w:tmpl w:val="51220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F651E"/>
    <w:multiLevelType w:val="hybridMultilevel"/>
    <w:tmpl w:val="767834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19575F"/>
    <w:multiLevelType w:val="multilevel"/>
    <w:tmpl w:val="35AC6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5411D"/>
    <w:multiLevelType w:val="hybridMultilevel"/>
    <w:tmpl w:val="8128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75329"/>
    <w:multiLevelType w:val="hybridMultilevel"/>
    <w:tmpl w:val="315AB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94CA4"/>
    <w:multiLevelType w:val="hybridMultilevel"/>
    <w:tmpl w:val="C38A31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38709B"/>
    <w:multiLevelType w:val="hybridMultilevel"/>
    <w:tmpl w:val="66681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30DAC"/>
    <w:multiLevelType w:val="hybridMultilevel"/>
    <w:tmpl w:val="CF1C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111E"/>
    <w:multiLevelType w:val="multilevel"/>
    <w:tmpl w:val="C752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536128"/>
    <w:multiLevelType w:val="multilevel"/>
    <w:tmpl w:val="1CFA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B3F6D"/>
    <w:multiLevelType w:val="multilevel"/>
    <w:tmpl w:val="1794E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734F6"/>
    <w:multiLevelType w:val="multilevel"/>
    <w:tmpl w:val="EE6A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EF013F"/>
    <w:multiLevelType w:val="hybridMultilevel"/>
    <w:tmpl w:val="FD6A7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5"/>
  </w:num>
  <w:num w:numId="4">
    <w:abstractNumId w:val="13"/>
  </w:num>
  <w:num w:numId="5">
    <w:abstractNumId w:val="30"/>
  </w:num>
  <w:num w:numId="6">
    <w:abstractNumId w:val="16"/>
  </w:num>
  <w:num w:numId="7">
    <w:abstractNumId w:val="8"/>
  </w:num>
  <w:num w:numId="8">
    <w:abstractNumId w:val="29"/>
  </w:num>
  <w:num w:numId="9">
    <w:abstractNumId w:val="14"/>
  </w:num>
  <w:num w:numId="10">
    <w:abstractNumId w:val="27"/>
  </w:num>
  <w:num w:numId="11">
    <w:abstractNumId w:val="17"/>
  </w:num>
  <w:num w:numId="12">
    <w:abstractNumId w:val="21"/>
  </w:num>
  <w:num w:numId="13">
    <w:abstractNumId w:val="19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</w:num>
  <w:num w:numId="23">
    <w:abstractNumId w:val="3"/>
  </w:num>
  <w:num w:numId="24">
    <w:abstractNumId w:val="31"/>
  </w:num>
  <w:num w:numId="25">
    <w:abstractNumId w:val="25"/>
  </w:num>
  <w:num w:numId="26">
    <w:abstractNumId w:val="26"/>
  </w:num>
  <w:num w:numId="27">
    <w:abstractNumId w:val="11"/>
  </w:num>
  <w:num w:numId="28">
    <w:abstractNumId w:val="20"/>
  </w:num>
  <w:num w:numId="29">
    <w:abstractNumId w:val="7"/>
  </w:num>
  <w:num w:numId="30">
    <w:abstractNumId w:val="22"/>
  </w:num>
  <w:num w:numId="31">
    <w:abstractNumId w:val="0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FA"/>
    <w:rsid w:val="00004365"/>
    <w:rsid w:val="00042C0B"/>
    <w:rsid w:val="00092405"/>
    <w:rsid w:val="000A6B43"/>
    <w:rsid w:val="000D4A4B"/>
    <w:rsid w:val="000F072A"/>
    <w:rsid w:val="00155345"/>
    <w:rsid w:val="00182F72"/>
    <w:rsid w:val="0019129D"/>
    <w:rsid w:val="001B43B2"/>
    <w:rsid w:val="00274E9B"/>
    <w:rsid w:val="002A7D2C"/>
    <w:rsid w:val="003A4609"/>
    <w:rsid w:val="003E33A9"/>
    <w:rsid w:val="004012DE"/>
    <w:rsid w:val="004217EB"/>
    <w:rsid w:val="00436DBF"/>
    <w:rsid w:val="0044459B"/>
    <w:rsid w:val="004467E1"/>
    <w:rsid w:val="00475F6B"/>
    <w:rsid w:val="004F2B80"/>
    <w:rsid w:val="00543329"/>
    <w:rsid w:val="00582BCE"/>
    <w:rsid w:val="00587923"/>
    <w:rsid w:val="005A211A"/>
    <w:rsid w:val="005F44BE"/>
    <w:rsid w:val="00640AAD"/>
    <w:rsid w:val="0066143C"/>
    <w:rsid w:val="00674CB9"/>
    <w:rsid w:val="006C5688"/>
    <w:rsid w:val="006D6987"/>
    <w:rsid w:val="006E5F12"/>
    <w:rsid w:val="00736A5D"/>
    <w:rsid w:val="00771CE5"/>
    <w:rsid w:val="0078651C"/>
    <w:rsid w:val="007B0974"/>
    <w:rsid w:val="007E46A4"/>
    <w:rsid w:val="00800AA2"/>
    <w:rsid w:val="00840B30"/>
    <w:rsid w:val="008642E1"/>
    <w:rsid w:val="0087184B"/>
    <w:rsid w:val="008765D6"/>
    <w:rsid w:val="00931875"/>
    <w:rsid w:val="009340B7"/>
    <w:rsid w:val="00937AA1"/>
    <w:rsid w:val="00946643"/>
    <w:rsid w:val="009A5840"/>
    <w:rsid w:val="009F70C2"/>
    <w:rsid w:val="00A014AB"/>
    <w:rsid w:val="00A17577"/>
    <w:rsid w:val="00A21D6F"/>
    <w:rsid w:val="00A404B9"/>
    <w:rsid w:val="00AA2131"/>
    <w:rsid w:val="00AD1798"/>
    <w:rsid w:val="00AE5E15"/>
    <w:rsid w:val="00AE6FE1"/>
    <w:rsid w:val="00B131D4"/>
    <w:rsid w:val="00B43E78"/>
    <w:rsid w:val="00B87A67"/>
    <w:rsid w:val="00C01D3C"/>
    <w:rsid w:val="00C02799"/>
    <w:rsid w:val="00C06936"/>
    <w:rsid w:val="00C11820"/>
    <w:rsid w:val="00C306C4"/>
    <w:rsid w:val="00C46CFA"/>
    <w:rsid w:val="00C5380E"/>
    <w:rsid w:val="00CB0D8A"/>
    <w:rsid w:val="00CC261E"/>
    <w:rsid w:val="00CC6FAC"/>
    <w:rsid w:val="00D250D0"/>
    <w:rsid w:val="00D5060A"/>
    <w:rsid w:val="00D60B49"/>
    <w:rsid w:val="00D929E1"/>
    <w:rsid w:val="00DD26E0"/>
    <w:rsid w:val="00DF7086"/>
    <w:rsid w:val="00EB0D8B"/>
    <w:rsid w:val="00EB39C5"/>
    <w:rsid w:val="00EC7B5B"/>
    <w:rsid w:val="00EF5FCE"/>
    <w:rsid w:val="00F57456"/>
    <w:rsid w:val="00F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D120"/>
  <w15:docId w15:val="{0A15881B-E35D-45FF-89F9-D1515E3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F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6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C46C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C46CFA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C46CFA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46C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46CFA"/>
  </w:style>
  <w:style w:type="character" w:styleId="a5">
    <w:name w:val="Strong"/>
    <w:basedOn w:val="a0"/>
    <w:uiPriority w:val="22"/>
    <w:qFormat/>
    <w:rsid w:val="00C46CFA"/>
    <w:rPr>
      <w:b/>
      <w:bCs/>
    </w:rPr>
  </w:style>
  <w:style w:type="paragraph" w:styleId="a6">
    <w:name w:val="List Paragraph"/>
    <w:basedOn w:val="a"/>
    <w:uiPriority w:val="34"/>
    <w:qFormat/>
    <w:rsid w:val="00C46CFA"/>
    <w:pPr>
      <w:spacing w:after="36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CF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8">
    <w:name w:val="c28"/>
    <w:basedOn w:val="a"/>
    <w:rsid w:val="0084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40B30"/>
  </w:style>
  <w:style w:type="paragraph" w:customStyle="1" w:styleId="c10">
    <w:name w:val="c10"/>
    <w:basedOn w:val="a"/>
    <w:rsid w:val="00F5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F57456"/>
  </w:style>
  <w:style w:type="character" w:customStyle="1" w:styleId="c36">
    <w:name w:val="c36"/>
    <w:basedOn w:val="a0"/>
    <w:rsid w:val="00F57456"/>
  </w:style>
  <w:style w:type="character" w:customStyle="1" w:styleId="c12">
    <w:name w:val="c12"/>
    <w:basedOn w:val="a0"/>
    <w:rsid w:val="00F5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2025-03-21T09:41:00Z</cp:lastPrinted>
  <dcterms:created xsi:type="dcterms:W3CDTF">2019-03-15T07:34:00Z</dcterms:created>
  <dcterms:modified xsi:type="dcterms:W3CDTF">2025-03-27T06:54:00Z</dcterms:modified>
</cp:coreProperties>
</file>