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91EAB" w14:textId="77777777" w:rsidR="00D81495" w:rsidRDefault="00D81495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Состав жюри</w:t>
      </w:r>
    </w:p>
    <w:p w14:paraId="3A8A8A38" w14:textId="3710EB51" w:rsidR="00D81495" w:rsidRDefault="00D81495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школьного этапа всероссийской олимпиады школьников по общеобразовательным предметам в 2025–2026 учебном году </w:t>
      </w:r>
    </w:p>
    <w:tbl>
      <w:tblPr>
        <w:tblStyle w:val="ad"/>
        <w:tblW w:w="0" w:type="auto"/>
        <w:jc w:val="center"/>
        <w:tblInd w:w="-189" w:type="dxa"/>
        <w:tblLook w:val="04A0" w:firstRow="1" w:lastRow="0" w:firstColumn="1" w:lastColumn="0" w:noHBand="0" w:noVBand="1"/>
      </w:tblPr>
      <w:tblGrid>
        <w:gridCol w:w="2292"/>
        <w:gridCol w:w="3308"/>
        <w:gridCol w:w="2998"/>
      </w:tblGrid>
      <w:tr w:rsidR="00D81495" w14:paraId="4F00AD3A" w14:textId="77777777" w:rsidTr="00465005">
        <w:trPr>
          <w:jc w:val="center"/>
        </w:trPr>
        <w:tc>
          <w:tcPr>
            <w:tcW w:w="8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5692C" w14:textId="26A9ADA1" w:rsidR="00D81495" w:rsidRDefault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D81495" w14:paraId="2CD281B2" w14:textId="77777777" w:rsidTr="00465005">
        <w:trPr>
          <w:jc w:val="center"/>
        </w:trPr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267CE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52C97" w14:textId="339B722B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C8621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D81495" w14:paraId="23A66686" w14:textId="77777777" w:rsidTr="00465005">
        <w:trPr>
          <w:jc w:val="center"/>
        </w:trPr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65E1C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526D9" w14:textId="799FBA06" w:rsidR="00D81495" w:rsidRDefault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02208" w14:textId="30B95155" w:rsidR="00D81495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992C06">
              <w:rPr>
                <w:rFonts w:ascii="Times New Roman" w:hAnsi="Times New Roman" w:cs="Times New Roman"/>
              </w:rPr>
              <w:t>Терновская СОШ № 1</w:t>
            </w:r>
          </w:p>
        </w:tc>
      </w:tr>
      <w:tr w:rsidR="00D81495" w14:paraId="3A028386" w14:textId="77777777" w:rsidTr="00465005">
        <w:trPr>
          <w:jc w:val="center"/>
        </w:trPr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DF72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3FE2B" w14:textId="3E36DBD9" w:rsidR="00D81495" w:rsidRDefault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A84B9" w14:textId="38F6C3B8" w:rsidR="00D81495" w:rsidRDefault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D81495" w14:paraId="50B2D93A" w14:textId="77777777" w:rsidTr="00465005">
        <w:trPr>
          <w:jc w:val="center"/>
        </w:trPr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8F1D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B006E" w14:textId="1767CE9E" w:rsidR="00D81495" w:rsidRDefault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C854E" w14:textId="6DBF3718" w:rsidR="00D81495" w:rsidRDefault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D81495" w14:paraId="005559CB" w14:textId="77777777" w:rsidTr="00465005">
        <w:trPr>
          <w:jc w:val="center"/>
        </w:trPr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46261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F1B0C" w14:textId="14E28E0A" w:rsidR="00D81495" w:rsidRDefault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Игорь Александрович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D8649" w14:textId="5BB177F9" w:rsidR="00D81495" w:rsidRDefault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D81495" w14:paraId="14D93E6E" w14:textId="77777777" w:rsidTr="00465005">
        <w:trPr>
          <w:jc w:val="center"/>
        </w:trPr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67DB" w14:textId="77777777" w:rsidR="00D81495" w:rsidRDefault="00D8149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735B9" w14:textId="23EA197B" w:rsidR="00D81495" w:rsidRDefault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4B10E" w14:textId="6615775B" w:rsidR="00D81495" w:rsidRDefault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688454D3" w14:textId="77777777" w:rsidR="00D81495" w:rsidRDefault="00D814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3779"/>
        <w:gridCol w:w="2998"/>
      </w:tblGrid>
      <w:tr w:rsidR="003C2FA7" w14:paraId="0BEA2AF9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21F5E" w14:textId="4109C0CA" w:rsidR="003C2FA7" w:rsidRDefault="003C2FA7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</w:tr>
      <w:tr w:rsidR="003C2FA7" w14:paraId="65F1B5D7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536C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01C37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75CD9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3C2FA7" w14:paraId="3C1C188A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9DE1D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AAC51" w14:textId="64F94A26" w:rsidR="003C2FA7" w:rsidRDefault="00992C06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17897" w14:textId="60AF6B3E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3C2FA7" w14:paraId="6306CECC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63E40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EE81A" w14:textId="033E4379" w:rsidR="003C2FA7" w:rsidRDefault="00992C06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B18E5" w14:textId="14ED349F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3C2FA7" w14:paraId="65A8BA99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85E80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E07AD" w14:textId="679F9628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5403" w14:textId="6B087487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3C2FA7" w14:paraId="38BBEF31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B72AD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B0A52" w14:textId="70505911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7E3D3" w14:textId="3E6B44CC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3C2FA7" w14:paraId="735B2916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406F7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BF53F" w14:textId="5575C787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Новобранцева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C1841" w14:textId="343B135D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36953CB6" w14:textId="77777777" w:rsidR="003C2FA7" w:rsidRDefault="003C2F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3308"/>
        <w:gridCol w:w="2998"/>
      </w:tblGrid>
      <w:tr w:rsidR="003C2FA7" w14:paraId="3B516A3B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883B3" w14:textId="2C315FFD" w:rsidR="003C2FA7" w:rsidRDefault="003C2FA7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3C2FA7" w14:paraId="3C69C5DE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52B1B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38432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366C0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3C2FA7" w14:paraId="04AFABBD" w14:textId="77777777" w:rsidTr="00AF094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8A1B3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037E1" w14:textId="4CC3CB1E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C8323" w14:textId="472F7D2D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3C2FA7" w14:paraId="5A19DBCF" w14:textId="77777777" w:rsidTr="00AF094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C12DA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C20F2" w14:textId="6B42E207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89F08" w14:textId="03E20E01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3C2FA7" w14:paraId="7520240F" w14:textId="77777777" w:rsidTr="00AF094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27AB4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1173" w14:textId="79F7FC62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C3C3F" w14:textId="123FE9FF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3C2FA7" w14:paraId="5A570C32" w14:textId="77777777" w:rsidTr="00AF094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584B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C3766" w14:textId="5A4E4154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Игорь Александрович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0B29" w14:textId="3900A6DE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3C2FA7" w14:paraId="16327767" w14:textId="77777777" w:rsidTr="00AF094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BAE02" w14:textId="77777777" w:rsidR="003C2FA7" w:rsidRDefault="003C2FA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F6662" w14:textId="100FEC11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78767" w14:textId="4964FF71" w:rsidR="003C2FA7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2E35EF42" w14:textId="77777777" w:rsidR="003C2FA7" w:rsidRDefault="003C2FA7">
      <w:pPr>
        <w:rPr>
          <w:rFonts w:ascii="Times New Roman" w:hAnsi="Times New Roman" w:cs="Times New Roman"/>
          <w:sz w:val="24"/>
          <w:szCs w:val="24"/>
        </w:rPr>
      </w:pPr>
    </w:p>
    <w:p w14:paraId="370E235D" w14:textId="77777777" w:rsidR="0095194C" w:rsidRDefault="009519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3779"/>
        <w:gridCol w:w="2998"/>
      </w:tblGrid>
      <w:tr w:rsidR="0095194C" w14:paraId="1DDF2DA1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72BFB" w14:textId="18F4484D" w:rsidR="0095194C" w:rsidRDefault="0095194C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95194C" w14:paraId="40FAB4D5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62D1E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D9125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60997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95194C" w14:paraId="4E517083" w14:textId="77777777" w:rsidTr="00AF094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81416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77F7D" w14:textId="51FA2224" w:rsidR="0095194C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29CAC" w14:textId="4687FCB7" w:rsidR="0095194C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4A57FB2A" w14:textId="77777777" w:rsidTr="00AF094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63F83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49F8" w14:textId="1C7035FC" w:rsidR="0095194C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5B6F0" w14:textId="69F6C55B" w:rsidR="0095194C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71728E30" w14:textId="77777777" w:rsidTr="00AF094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B5C44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F66A8" w14:textId="2CB219FE" w:rsidR="0095194C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Игорь Александрович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1F95" w14:textId="3AFE1BD6" w:rsidR="0095194C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3E3E6B13" w14:textId="77777777" w:rsidTr="00AF094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5B954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A8F4" w14:textId="7AE1CE5C" w:rsidR="0095194C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Новобранцева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55F86" w14:textId="417EAA2C" w:rsidR="0095194C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4216056B" w14:textId="77777777" w:rsidTr="00AF094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E981B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E4CB5" w14:textId="49D7C57D" w:rsidR="0095194C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169D7" w14:textId="33533420" w:rsidR="0095194C" w:rsidRDefault="00AF094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0C40BEF6" w14:textId="77777777" w:rsidR="0095194C" w:rsidRDefault="0095194C">
      <w:pPr>
        <w:rPr>
          <w:rFonts w:ascii="Times New Roman" w:hAnsi="Times New Roman" w:cs="Times New Roman"/>
          <w:sz w:val="24"/>
          <w:szCs w:val="24"/>
        </w:rPr>
      </w:pPr>
    </w:p>
    <w:p w14:paraId="1A0376CF" w14:textId="77777777" w:rsidR="00AF0945" w:rsidRDefault="00AF0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3779"/>
        <w:gridCol w:w="2998"/>
      </w:tblGrid>
      <w:tr w:rsidR="0095194C" w14:paraId="6FA6F0F6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C66F7" w14:textId="22BE1701" w:rsidR="0095194C" w:rsidRDefault="0095194C" w:rsidP="00FD75A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  <w:r w:rsidR="00FD75A1">
              <w:rPr>
                <w:rFonts w:ascii="Times New Roman" w:hAnsi="Times New Roman" w:cs="Times New Roman"/>
                <w:b/>
              </w:rPr>
              <w:t>(начальная школа)</w:t>
            </w:r>
          </w:p>
        </w:tc>
      </w:tr>
      <w:tr w:rsidR="0095194C" w14:paraId="156EA51E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0866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14C8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C33DE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95194C" w14:paraId="293A7FE8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11EBA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4B391" w14:textId="5DEDC72D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98E07" w14:textId="2492E04E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75E6D30C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9A732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000AE" w14:textId="10D418E3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6F30C" w14:textId="31B3DC8A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382C4872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B5C56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1527" w14:textId="47F4A058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Новобранцева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23EB3" w14:textId="5C20698E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57DFC27D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41B27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2638F" w14:textId="53B19D07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24E39" w14:textId="75357B47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5B6F6C4F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510E6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61914" w14:textId="754B1295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DFB7" w14:textId="61515617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657E0897" w14:textId="77777777" w:rsidR="0095194C" w:rsidRDefault="0095194C">
      <w:pPr>
        <w:rPr>
          <w:rFonts w:ascii="Times New Roman" w:hAnsi="Times New Roman" w:cs="Times New Roman"/>
          <w:sz w:val="24"/>
          <w:szCs w:val="24"/>
        </w:rPr>
      </w:pPr>
    </w:p>
    <w:p w14:paraId="5C14C335" w14:textId="77777777" w:rsidR="00465005" w:rsidRDefault="004650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3308"/>
        <w:gridCol w:w="2998"/>
      </w:tblGrid>
      <w:tr w:rsidR="0095194C" w14:paraId="66A9F25C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254BF" w14:textId="2DB86F3C" w:rsidR="0095194C" w:rsidRDefault="0095194C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Литература</w:t>
            </w:r>
          </w:p>
        </w:tc>
      </w:tr>
      <w:tr w:rsidR="0095194C" w14:paraId="4924648B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39E7F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43745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91055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95194C" w14:paraId="2F27CD38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21645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0C83" w14:textId="02F09CFA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5E751" w14:textId="060CEC4F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600C9614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89910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4CBBC" w14:textId="2A02B27B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CBBA" w14:textId="38D2340C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6962018A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729A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76904" w14:textId="3B34C0F2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4ADF2" w14:textId="7323744F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1EB26E46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20929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57AA" w14:textId="71DAD8BB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Нина Григорьевна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F2A5" w14:textId="3231E1F4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019A519A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D2E19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E578A" w14:textId="73B96F72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Игорь Александрович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11689" w14:textId="3EB60CCE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419BF70B" w14:textId="77777777" w:rsidR="0095194C" w:rsidRDefault="0095194C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76136A4" w14:textId="77777777" w:rsidR="0095194C" w:rsidRDefault="0095194C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3239"/>
        <w:gridCol w:w="2998"/>
      </w:tblGrid>
      <w:tr w:rsidR="0095194C" w14:paraId="57C6D2F1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42186" w14:textId="2392CD4A" w:rsidR="0095194C" w:rsidRDefault="0095194C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95194C" w14:paraId="7F8933BF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74969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7FD2A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7FAB2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95194C" w14:paraId="6EA80577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32DF8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763D4" w14:textId="69EBCB9A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D829A" w14:textId="6497A7B7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797D59CB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696EC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8BCC5" w14:textId="69054A2B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E8DA9" w14:textId="290A0B79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7D0B426D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AB2F0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7422" w14:textId="47AE17D3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7191D" w14:textId="0166DB55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26C9ADB9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04815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A2A78" w14:textId="7CD4E193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BF319" w14:textId="61F8EC19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95194C" w14:paraId="3EC86925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A490F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1766D" w14:textId="0DDEC223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9135B" w14:textId="35A5987B" w:rsidR="0095194C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5B23BC3E" w14:textId="77777777" w:rsidR="00122179" w:rsidRDefault="00122179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DDE9305" w14:textId="77777777" w:rsidR="0095194C" w:rsidRDefault="0095194C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EBB066E" w14:textId="77777777" w:rsidR="0095194C" w:rsidRDefault="0095194C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3308"/>
        <w:gridCol w:w="2998"/>
      </w:tblGrid>
      <w:tr w:rsidR="0095194C" w14:paraId="1B4A9DE1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84DC5" w14:textId="77777777" w:rsidR="0095194C" w:rsidRDefault="0095194C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14:paraId="46DC4C44" w14:textId="77777777" w:rsidR="00122179" w:rsidRDefault="00122179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  <w:p w14:paraId="360FE82C" w14:textId="4C2E57F4" w:rsidR="00122179" w:rsidRDefault="00122179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94C" w14:paraId="3CA01C53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77591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5F154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7D916" w14:textId="77777777" w:rsidR="0095194C" w:rsidRDefault="0095194C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122179" w14:paraId="536C77F0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B7564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363FA" w14:textId="19B99C37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F682D" w14:textId="6338F756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122179" w14:paraId="29ACECDD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21A1E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0A1E7" w14:textId="57B27068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FECD1" w14:textId="1F241C27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122179" w14:paraId="34F696CE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79314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25A54" w14:textId="60C70B59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03037" w14:textId="4758B65F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122179" w14:paraId="4F29D0D0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43B18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BF4E5" w14:textId="3895661F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Игорь Александрович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E9B54" w14:textId="315928D0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122179" w14:paraId="36AB29F8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C999A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D5AD9" w14:textId="50281F91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30F9E" w14:textId="447F8649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61C0A1E6" w14:textId="77777777" w:rsidR="0095194C" w:rsidRDefault="0095194C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4F974CA" w14:textId="77777777" w:rsidR="00122179" w:rsidRDefault="00122179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3239"/>
        <w:gridCol w:w="2998"/>
      </w:tblGrid>
      <w:tr w:rsidR="00122179" w14:paraId="34541669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721AF" w14:textId="1FB86C51" w:rsidR="00122179" w:rsidRDefault="00122179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начальная школа)</w:t>
            </w:r>
          </w:p>
        </w:tc>
      </w:tr>
      <w:tr w:rsidR="00122179" w14:paraId="7013A8C1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C79D6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AC95B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B6DE5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122179" w14:paraId="49312AB2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E7A7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CF1B" w14:textId="1BEE22CC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05B1" w14:textId="639998DA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122179" w14:paraId="08BD6F4E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FCEDE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0238A" w14:textId="738F220D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05FF1" w14:textId="1689C68E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122179" w14:paraId="08C6F3BB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B323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C4193" w14:textId="2F0CD6E2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Нина Григорьевна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C618C" w14:textId="3E92E384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122179" w14:paraId="5F88433C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1056E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A2528" w14:textId="69F383D7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01AFD" w14:textId="242F260E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122179" w14:paraId="2D3FDEDE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84126" w14:textId="77777777" w:rsidR="00122179" w:rsidRDefault="00122179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F4F1" w14:textId="7660E87A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CACD9" w14:textId="118BC375" w:rsidR="00122179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72373848" w14:textId="77777777" w:rsidR="00122179" w:rsidRDefault="00122179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FC533E3" w14:textId="77777777" w:rsidR="00122179" w:rsidRDefault="00122179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1854073" w14:textId="77777777" w:rsidR="00FD75A1" w:rsidRDefault="00FD75A1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00679BC" w14:textId="77777777" w:rsidR="00FD75A1" w:rsidRDefault="00FD75A1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378E1D0" w14:textId="77777777" w:rsidR="00FD75A1" w:rsidRDefault="00FD75A1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F7BAB19" w14:textId="77777777" w:rsidR="00FD75A1" w:rsidRDefault="00FD75A1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C0A7DCF" w14:textId="77777777" w:rsidR="00D81495" w:rsidRDefault="00D81495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Состав апелляционной комиссии</w:t>
      </w:r>
    </w:p>
    <w:p w14:paraId="39895CF2" w14:textId="26FB8EEB" w:rsidR="00D81495" w:rsidRDefault="00D81495" w:rsidP="00D81495">
      <w:pPr>
        <w:widowControl w:val="0"/>
        <w:tabs>
          <w:tab w:val="left" w:pos="645"/>
        </w:tabs>
        <w:autoSpaceDE w:val="0"/>
        <w:spacing w:line="16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школьного этапа всероссийской олимпиады школьников по общеобразовательным предметам в 2025–2026 учебном году </w:t>
      </w:r>
    </w:p>
    <w:p w14:paraId="2EE07DC5" w14:textId="77777777" w:rsidR="00D81495" w:rsidRDefault="00D81495">
      <w:pPr>
        <w:rPr>
          <w:rFonts w:ascii="Times New Roman" w:hAnsi="Times New Roman" w:cs="Times New Roman"/>
          <w:sz w:val="24"/>
          <w:szCs w:val="24"/>
        </w:rPr>
      </w:pPr>
    </w:p>
    <w:p w14:paraId="707ED568" w14:textId="77777777" w:rsidR="00FD75A1" w:rsidRDefault="00FD75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839"/>
        <w:gridCol w:w="2976"/>
        <w:gridCol w:w="2756"/>
      </w:tblGrid>
      <w:tr w:rsidR="00FD75A1" w14:paraId="6E4F5DD5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70CB5" w14:textId="4D33CC6C" w:rsidR="00FD75A1" w:rsidRDefault="00FD75A1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FD75A1" w14:paraId="243B7C59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ABBD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C5923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467B5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FD75A1" w14:paraId="6E7546C3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E23E6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3DF8F" w14:textId="1D0E4A17" w:rsidR="00FD75A1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442D9" w14:textId="3B5C855B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4E6C3FD2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88F11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54C21" w14:textId="585AE537" w:rsidR="00FD75A1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6565F" w14:textId="45F21274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4CCEDF12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935CE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1E380" w14:textId="1B165B0A" w:rsidR="00FD75A1" w:rsidRDefault="00465005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159CD" w14:textId="10E606FD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2BAB70E7" w14:textId="77777777" w:rsidR="00FD75A1" w:rsidRDefault="00FD75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839"/>
        <w:gridCol w:w="2976"/>
        <w:gridCol w:w="2756"/>
      </w:tblGrid>
      <w:tr w:rsidR="00FD75A1" w14:paraId="51A0EDF0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61A6F" w14:textId="6DD42C80" w:rsidR="00FD75A1" w:rsidRDefault="00FD75A1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</w:tr>
      <w:tr w:rsidR="00FD75A1" w14:paraId="3AE71EF5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4F352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7502D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BC1CF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FD75A1" w14:paraId="2D5822D1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B610A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693C7" w14:textId="7D2235CD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FF649" w14:textId="5009BC27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0C8C0481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C6CAA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8D34" w14:textId="3061478C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2B665" w14:textId="20840880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75AE3930" w14:textId="77777777" w:rsidTr="0046500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8B19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62DCC" w14:textId="7F026653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E4B7" w14:textId="58949E06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375087F6" w14:textId="77777777" w:rsidR="00FD75A1" w:rsidRDefault="00FD75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Ind w:w="-484" w:type="dxa"/>
        <w:tblLook w:val="04A0" w:firstRow="1" w:lastRow="0" w:firstColumn="1" w:lastColumn="0" w:noHBand="0" w:noVBand="1"/>
      </w:tblPr>
      <w:tblGrid>
        <w:gridCol w:w="4663"/>
        <w:gridCol w:w="2799"/>
        <w:gridCol w:w="2593"/>
      </w:tblGrid>
      <w:tr w:rsidR="00FD75A1" w14:paraId="64CC47E4" w14:textId="77777777" w:rsidTr="00E370DF">
        <w:trPr>
          <w:jc w:val="center"/>
        </w:trPr>
        <w:tc>
          <w:tcPr>
            <w:tcW w:w="83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11FC2" w14:textId="1403072E" w:rsidR="00FD75A1" w:rsidRDefault="00FD75A1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FD75A1" w14:paraId="3E10C80F" w14:textId="77777777" w:rsidTr="00E370DF">
        <w:trPr>
          <w:jc w:val="center"/>
        </w:trPr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EDDC2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E0C7A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19C95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FD75A1" w14:paraId="5E9FF8FA" w14:textId="77777777" w:rsidTr="00E370DF">
        <w:trPr>
          <w:jc w:val="center"/>
        </w:trPr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7CFAD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6ECBA" w14:textId="78181EBB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5CFB" w14:textId="757B8C10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3F0A8FB6" w14:textId="77777777" w:rsidTr="00E370DF">
        <w:trPr>
          <w:jc w:val="center"/>
        </w:trPr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F68F6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A6C8C" w14:textId="6CF0460A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32621" w14:textId="1FB932CF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618E9DF6" w14:textId="77777777" w:rsidTr="00E370DF">
        <w:trPr>
          <w:jc w:val="center"/>
        </w:trPr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1D26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30116" w14:textId="125111E1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D915E" w14:textId="1EDEDF61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7FBC1FE9" w14:textId="77777777" w:rsidR="00FD75A1" w:rsidRDefault="00FD75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839"/>
        <w:gridCol w:w="2976"/>
        <w:gridCol w:w="2756"/>
      </w:tblGrid>
      <w:tr w:rsidR="00FD75A1" w14:paraId="389BC9C5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F7FEE" w14:textId="075E764A" w:rsidR="00FD75A1" w:rsidRDefault="00FD75A1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FD75A1" w14:paraId="28DADD4D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84B27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8070A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2C560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FD75A1" w14:paraId="241BEECC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89C53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215B0" w14:textId="505FE17F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6CC64" w14:textId="672C5E35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122E7547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4D31C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3D28E" w14:textId="58BBEFDB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17550" w14:textId="2C270C85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5C31CBEF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D7E6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84162" w14:textId="4B27AB2C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3A99" w14:textId="2D2D5B5C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37CA522E" w14:textId="77777777" w:rsidR="00FD75A1" w:rsidRDefault="00FD75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839"/>
        <w:gridCol w:w="2976"/>
        <w:gridCol w:w="2756"/>
      </w:tblGrid>
      <w:tr w:rsidR="00FD75A1" w14:paraId="2B2A3832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4ECB9" w14:textId="594B5B06" w:rsidR="00FD75A1" w:rsidRDefault="00FD75A1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(начальная школа)</w:t>
            </w:r>
          </w:p>
        </w:tc>
      </w:tr>
      <w:tr w:rsidR="00FD75A1" w14:paraId="058C13F4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A987B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850A5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A98FF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FD75A1" w14:paraId="2ED6D2A3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63CA6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1914F" w14:textId="095A9ED4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57D7" w14:textId="40169437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110CC046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B70B0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ECFA1" w14:textId="3CED9913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0161A" w14:textId="38926D9A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4A3A4C46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90A0C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32A90" w14:textId="4BDE86EF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4C159" w14:textId="64837181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4DECB552" w14:textId="77777777" w:rsidR="00FD75A1" w:rsidRDefault="00FD75A1">
      <w:pPr>
        <w:rPr>
          <w:rFonts w:ascii="Times New Roman" w:hAnsi="Times New Roman" w:cs="Times New Roman"/>
          <w:sz w:val="24"/>
          <w:szCs w:val="24"/>
        </w:rPr>
      </w:pPr>
    </w:p>
    <w:p w14:paraId="4A46C6EB" w14:textId="77777777" w:rsidR="00CB0417" w:rsidRDefault="00CB0417">
      <w:pPr>
        <w:rPr>
          <w:rFonts w:ascii="Times New Roman" w:hAnsi="Times New Roman" w:cs="Times New Roman"/>
          <w:sz w:val="24"/>
          <w:szCs w:val="24"/>
        </w:rPr>
      </w:pPr>
    </w:p>
    <w:p w14:paraId="1849F805" w14:textId="77777777" w:rsidR="00CB0417" w:rsidRDefault="00CB04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839"/>
        <w:gridCol w:w="2976"/>
        <w:gridCol w:w="2756"/>
      </w:tblGrid>
      <w:tr w:rsidR="00FD75A1" w14:paraId="2D1B4FB1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E93DD" w14:textId="47D18B2B" w:rsidR="00FD75A1" w:rsidRDefault="00FD75A1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FD75A1" w14:paraId="158589D0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CFAF1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3A785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E8D74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FD75A1" w14:paraId="3BE3AD32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4AEE7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6B28E" w14:textId="748BEEBF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CB4DF" w14:textId="21A6436C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16D1AA14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3D5E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70FB3" w14:textId="021632B1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2039F" w14:textId="02754CBF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6CBE73FA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68767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539FE" w14:textId="32EB5165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EB6FA" w14:textId="564736A9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3AEFEB31" w14:textId="77777777" w:rsidR="00FD75A1" w:rsidRDefault="00FD75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Ind w:w="-321" w:type="dxa"/>
        <w:tblLook w:val="04A0" w:firstRow="1" w:lastRow="0" w:firstColumn="1" w:lastColumn="0" w:noHBand="0" w:noVBand="1"/>
      </w:tblPr>
      <w:tblGrid>
        <w:gridCol w:w="3889"/>
        <w:gridCol w:w="2694"/>
        <w:gridCol w:w="2612"/>
      </w:tblGrid>
      <w:tr w:rsidR="00FD75A1" w14:paraId="57844915" w14:textId="77777777" w:rsidTr="00E370DF">
        <w:trPr>
          <w:jc w:val="center"/>
        </w:trPr>
        <w:tc>
          <w:tcPr>
            <w:tcW w:w="9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36206" w14:textId="79C5A62A" w:rsidR="00FD75A1" w:rsidRDefault="00FD75A1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FD75A1" w14:paraId="34BBAE63" w14:textId="77777777" w:rsidTr="00E370DF">
        <w:trPr>
          <w:jc w:val="center"/>
        </w:trPr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4A0B8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67083" w14:textId="45134CB5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717DF" w14:textId="5F1721AA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FD75A1" w14:paraId="0C420B77" w14:textId="77777777" w:rsidTr="00E370DF">
        <w:trPr>
          <w:jc w:val="center"/>
        </w:trPr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DE6DB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E1FB2" w14:textId="37531D62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2DC16" w14:textId="27CCEC16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212A0E3B" w14:textId="77777777" w:rsidTr="00E370DF">
        <w:trPr>
          <w:jc w:val="center"/>
        </w:trPr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E950B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8A569" w14:textId="28A35A0A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E5B86" w14:textId="7B89DCCF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FD75A1" w14:paraId="49D86691" w14:textId="77777777" w:rsidTr="00E370DF">
        <w:trPr>
          <w:jc w:val="center"/>
        </w:trPr>
        <w:tc>
          <w:tcPr>
            <w:tcW w:w="3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AC26" w14:textId="77777777" w:rsidR="00FD75A1" w:rsidRDefault="00FD75A1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08EB" w14:textId="089E6FFA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F46A" w14:textId="72E8E2B6" w:rsidR="00FD75A1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4CD4CAC2" w14:textId="77777777" w:rsidR="00FD75A1" w:rsidRDefault="00FD75A1">
      <w:pPr>
        <w:rPr>
          <w:rFonts w:ascii="Times New Roman" w:hAnsi="Times New Roman" w:cs="Times New Roman"/>
          <w:sz w:val="24"/>
          <w:szCs w:val="24"/>
        </w:rPr>
      </w:pPr>
    </w:p>
    <w:p w14:paraId="2E849A10" w14:textId="77777777" w:rsidR="00FD75A1" w:rsidRDefault="00FD75A1">
      <w:pPr>
        <w:rPr>
          <w:rFonts w:ascii="Times New Roman" w:hAnsi="Times New Roman" w:cs="Times New Roman"/>
          <w:sz w:val="24"/>
          <w:szCs w:val="24"/>
        </w:rPr>
      </w:pPr>
    </w:p>
    <w:p w14:paraId="23AD5E67" w14:textId="77777777" w:rsidR="00CB0417" w:rsidRDefault="00CB04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839"/>
        <w:gridCol w:w="2976"/>
        <w:gridCol w:w="2756"/>
      </w:tblGrid>
      <w:tr w:rsidR="00CB0417" w14:paraId="5794CA6F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A9436" w14:textId="57CF6446" w:rsidR="00CB0417" w:rsidRDefault="00CB0417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Окружающий мир </w:t>
            </w:r>
          </w:p>
        </w:tc>
      </w:tr>
      <w:tr w:rsidR="00CB0417" w14:paraId="1A167CBF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6F70B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017FF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5518D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CB0417" w14:paraId="1FE8C57A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C5BCA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A3B43" w14:textId="0A9B0628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03BF3" w14:textId="30195925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CB0417" w14:paraId="680DB9AB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C97E3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BACA3" w14:textId="1DC1EBC8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AECDC" w14:textId="3E85A60C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CB0417" w14:paraId="18C7CE56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8B7CD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015C8" w14:textId="413A8CF5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591E" w14:textId="283FEFEE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7CCD992F" w14:textId="77777777" w:rsidR="00CB0417" w:rsidRDefault="00CB0417">
      <w:pPr>
        <w:rPr>
          <w:rFonts w:ascii="Times New Roman" w:hAnsi="Times New Roman" w:cs="Times New Roman"/>
          <w:sz w:val="24"/>
          <w:szCs w:val="24"/>
        </w:rPr>
      </w:pPr>
    </w:p>
    <w:p w14:paraId="68BC98B4" w14:textId="77777777" w:rsidR="00CB0417" w:rsidRDefault="00CB0417">
      <w:pPr>
        <w:rPr>
          <w:rFonts w:ascii="Times New Roman" w:hAnsi="Times New Roman" w:cs="Times New Roman"/>
          <w:sz w:val="24"/>
          <w:szCs w:val="24"/>
        </w:rPr>
      </w:pPr>
    </w:p>
    <w:p w14:paraId="4FDBA05C" w14:textId="77777777" w:rsidR="00CB0417" w:rsidRDefault="00CB04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839"/>
        <w:gridCol w:w="2976"/>
        <w:gridCol w:w="2756"/>
      </w:tblGrid>
      <w:tr w:rsidR="00CB0417" w14:paraId="1850B2C4" w14:textId="77777777" w:rsidTr="00992C06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6275B" w14:textId="0EBF506D" w:rsidR="00CB0417" w:rsidRDefault="00CB0417" w:rsidP="00992C06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(начальная школа)</w:t>
            </w:r>
          </w:p>
        </w:tc>
      </w:tr>
      <w:tr w:rsidR="00CB0417" w14:paraId="2E9AA7B8" w14:textId="77777777" w:rsidTr="00992C0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C179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9289B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7A0A4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CB0417" w14:paraId="5CCF1A92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10625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5C482" w14:textId="13DC7EA2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8DDD" w14:textId="37E44192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CB0417" w14:paraId="2B220FC2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B313A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апелляционной комиссии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C3DE9" w14:textId="337F2056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FE432" w14:textId="4AB45C26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  <w:tr w:rsidR="00CB0417" w14:paraId="6CB17867" w14:textId="77777777" w:rsidTr="00E370DF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44CA" w14:textId="77777777" w:rsidR="00CB0417" w:rsidRDefault="00CB0417" w:rsidP="00992C0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2E5E1" w14:textId="5526889D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Витальевна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9C32D" w14:textId="043FFD0B" w:rsidR="00CB0417" w:rsidRDefault="00E370DF" w:rsidP="00992C0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Терновская СОШ № 1</w:t>
            </w:r>
          </w:p>
        </w:tc>
      </w:tr>
    </w:tbl>
    <w:p w14:paraId="0AD33071" w14:textId="77777777" w:rsidR="00CB0417" w:rsidRDefault="00CB04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417" w:rsidSect="0098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67"/>
    <w:rsid w:val="000052DE"/>
    <w:rsid w:val="0005239E"/>
    <w:rsid w:val="000B2214"/>
    <w:rsid w:val="00122179"/>
    <w:rsid w:val="001438AF"/>
    <w:rsid w:val="00293B12"/>
    <w:rsid w:val="002E6167"/>
    <w:rsid w:val="00366D24"/>
    <w:rsid w:val="00392BB3"/>
    <w:rsid w:val="003C2FA7"/>
    <w:rsid w:val="00430097"/>
    <w:rsid w:val="00461A8A"/>
    <w:rsid w:val="00465005"/>
    <w:rsid w:val="00673BBA"/>
    <w:rsid w:val="006B7718"/>
    <w:rsid w:val="00723898"/>
    <w:rsid w:val="0081491D"/>
    <w:rsid w:val="00866AD0"/>
    <w:rsid w:val="00877F63"/>
    <w:rsid w:val="00883B28"/>
    <w:rsid w:val="00891FA8"/>
    <w:rsid w:val="008D71B6"/>
    <w:rsid w:val="00946467"/>
    <w:rsid w:val="0095194C"/>
    <w:rsid w:val="00982BD5"/>
    <w:rsid w:val="00992C06"/>
    <w:rsid w:val="009A53DF"/>
    <w:rsid w:val="009A6D83"/>
    <w:rsid w:val="00A37B72"/>
    <w:rsid w:val="00AF0945"/>
    <w:rsid w:val="00B4142E"/>
    <w:rsid w:val="00B81B69"/>
    <w:rsid w:val="00BD6B79"/>
    <w:rsid w:val="00C12831"/>
    <w:rsid w:val="00C72B81"/>
    <w:rsid w:val="00C970DE"/>
    <w:rsid w:val="00CB0417"/>
    <w:rsid w:val="00D81495"/>
    <w:rsid w:val="00DF1211"/>
    <w:rsid w:val="00E370DF"/>
    <w:rsid w:val="00E51352"/>
    <w:rsid w:val="00F62592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5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5"/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6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6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46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6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46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467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6467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64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64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64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64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6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6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64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64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6467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4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6467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946467"/>
    <w:rPr>
      <w:b/>
      <w:bCs/>
      <w:smallCaps/>
      <w:color w:val="365F91" w:themeColor="accent1" w:themeShade="BF"/>
      <w:spacing w:val="5"/>
    </w:rPr>
  </w:style>
  <w:style w:type="paragraph" w:styleId="ac">
    <w:name w:val="No Spacing"/>
    <w:uiPriority w:val="99"/>
    <w:qFormat/>
    <w:rsid w:val="00D81495"/>
    <w:pPr>
      <w:spacing w:after="0" w:line="240" w:lineRule="auto"/>
    </w:pPr>
    <w:rPr>
      <w:rFonts w:eastAsiaTheme="minorEastAsia"/>
      <w:kern w:val="0"/>
      <w:lang w:eastAsia="ru-RU"/>
    </w:rPr>
  </w:style>
  <w:style w:type="table" w:styleId="ad">
    <w:name w:val="Table Grid"/>
    <w:basedOn w:val="a1"/>
    <w:uiPriority w:val="59"/>
    <w:rsid w:val="00D81495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5"/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6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6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46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6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46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467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6467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64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64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64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64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6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6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64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64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6467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4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6467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946467"/>
    <w:rPr>
      <w:b/>
      <w:bCs/>
      <w:smallCaps/>
      <w:color w:val="365F91" w:themeColor="accent1" w:themeShade="BF"/>
      <w:spacing w:val="5"/>
    </w:rPr>
  </w:style>
  <w:style w:type="paragraph" w:styleId="ac">
    <w:name w:val="No Spacing"/>
    <w:uiPriority w:val="99"/>
    <w:qFormat/>
    <w:rsid w:val="00D81495"/>
    <w:pPr>
      <w:spacing w:after="0" w:line="240" w:lineRule="auto"/>
    </w:pPr>
    <w:rPr>
      <w:rFonts w:eastAsiaTheme="minorEastAsia"/>
      <w:kern w:val="0"/>
      <w:lang w:eastAsia="ru-RU"/>
    </w:rPr>
  </w:style>
  <w:style w:type="table" w:styleId="ad">
    <w:name w:val="Table Grid"/>
    <w:basedOn w:val="a1"/>
    <w:uiPriority w:val="59"/>
    <w:rsid w:val="00D81495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</dc:creator>
  <cp:lastModifiedBy>User</cp:lastModifiedBy>
  <cp:revision>2</cp:revision>
  <dcterms:created xsi:type="dcterms:W3CDTF">2025-09-08T11:34:00Z</dcterms:created>
  <dcterms:modified xsi:type="dcterms:W3CDTF">2025-09-08T11:34:00Z</dcterms:modified>
</cp:coreProperties>
</file>