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38" w:rsidRPr="00A61D0D" w:rsidRDefault="00B85F38" w:rsidP="00B85F38">
      <w:pPr>
        <w:pStyle w:val="1"/>
        <w:spacing w:after="0" w:line="240" w:lineRule="auto"/>
        <w:ind w:firstLine="963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61D0D">
        <w:rPr>
          <w:rFonts w:ascii="Times New Roman" w:eastAsia="Times New Roman" w:hAnsi="Times New Roman" w:cs="Times New Roman"/>
          <w:b/>
          <w:sz w:val="24"/>
          <w:szCs w:val="28"/>
        </w:rPr>
        <w:t>«УТВЕРЖДАЮ»</w:t>
      </w:r>
    </w:p>
    <w:p w:rsidR="00B85F38" w:rsidRPr="00A61D0D" w:rsidRDefault="00B85F38" w:rsidP="00B85F38">
      <w:pPr>
        <w:pStyle w:val="1"/>
        <w:spacing w:after="0" w:line="240" w:lineRule="auto"/>
        <w:ind w:firstLine="963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61D0D">
        <w:rPr>
          <w:rFonts w:ascii="Times New Roman" w:eastAsia="Times New Roman" w:hAnsi="Times New Roman" w:cs="Times New Roman"/>
          <w:b/>
          <w:sz w:val="24"/>
          <w:szCs w:val="28"/>
        </w:rPr>
        <w:t>Директор МБОУ Терновская СОШ № 1</w:t>
      </w:r>
    </w:p>
    <w:p w:rsidR="00B85F38" w:rsidRPr="00A61D0D" w:rsidRDefault="00B85F38" w:rsidP="00B85F38">
      <w:pPr>
        <w:pStyle w:val="1"/>
        <w:spacing w:after="0" w:line="240" w:lineRule="auto"/>
        <w:ind w:firstLine="9639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_________________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</w:rPr>
        <w:t>В.В.Ладыгин</w:t>
      </w:r>
      <w:proofErr w:type="spellEnd"/>
    </w:p>
    <w:p w:rsidR="00B85F38" w:rsidRPr="00A61D0D" w:rsidRDefault="00B85F38" w:rsidP="00B85F38">
      <w:pPr>
        <w:pStyle w:val="1"/>
        <w:spacing w:after="0" w:line="240" w:lineRule="auto"/>
        <w:ind w:firstLine="9639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B85F38" w:rsidRPr="00A61D0D" w:rsidRDefault="00314E85" w:rsidP="00B85F38">
      <w:pPr>
        <w:pStyle w:val="1"/>
        <w:spacing w:after="0" w:line="240" w:lineRule="auto"/>
        <w:ind w:firstLine="9639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Приказ № </w:t>
      </w:r>
      <w:r w:rsidR="00177083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 w:rsidR="003706EC">
        <w:rPr>
          <w:rFonts w:ascii="Times New Roman" w:eastAsia="Times New Roman" w:hAnsi="Times New Roman" w:cs="Times New Roman"/>
          <w:b/>
          <w:sz w:val="24"/>
          <w:szCs w:val="28"/>
        </w:rPr>
        <w:t>3</w:t>
      </w:r>
      <w:r w:rsidR="00FD2CB6">
        <w:rPr>
          <w:rFonts w:ascii="Times New Roman" w:eastAsia="Times New Roman" w:hAnsi="Times New Roman" w:cs="Times New Roman"/>
          <w:b/>
          <w:sz w:val="24"/>
          <w:szCs w:val="28"/>
        </w:rPr>
        <w:t>9</w:t>
      </w:r>
      <w:r w:rsidR="00177083">
        <w:rPr>
          <w:rFonts w:ascii="Times New Roman" w:eastAsia="Times New Roman" w:hAnsi="Times New Roman" w:cs="Times New Roman"/>
          <w:b/>
          <w:sz w:val="24"/>
          <w:szCs w:val="28"/>
        </w:rPr>
        <w:t xml:space="preserve">от </w:t>
      </w:r>
      <w:r w:rsidR="00FD2CB6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bookmarkStart w:id="0" w:name="_GoBack"/>
      <w:bookmarkEnd w:id="0"/>
      <w:r w:rsidR="003706EC"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="00177083">
        <w:rPr>
          <w:rFonts w:ascii="Times New Roman" w:eastAsia="Times New Roman" w:hAnsi="Times New Roman" w:cs="Times New Roman"/>
          <w:b/>
          <w:sz w:val="24"/>
          <w:szCs w:val="28"/>
        </w:rPr>
        <w:t>.0</w:t>
      </w:r>
      <w:r w:rsidR="003706EC">
        <w:rPr>
          <w:rFonts w:ascii="Times New Roman" w:eastAsia="Times New Roman" w:hAnsi="Times New Roman" w:cs="Times New Roman"/>
          <w:b/>
          <w:sz w:val="24"/>
          <w:szCs w:val="28"/>
        </w:rPr>
        <w:t>9</w:t>
      </w:r>
      <w:r w:rsidR="00177083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  <w:r w:rsidR="00B85F38" w:rsidRPr="00A61D0D">
        <w:rPr>
          <w:rFonts w:ascii="Times New Roman" w:eastAsia="Times New Roman" w:hAnsi="Times New Roman" w:cs="Times New Roman"/>
          <w:b/>
          <w:sz w:val="24"/>
          <w:szCs w:val="28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3706EC"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="00B85F38" w:rsidRPr="00A61D0D">
        <w:rPr>
          <w:rFonts w:ascii="Times New Roman" w:eastAsia="Times New Roman" w:hAnsi="Times New Roman" w:cs="Times New Roman"/>
          <w:b/>
          <w:sz w:val="24"/>
          <w:szCs w:val="28"/>
        </w:rPr>
        <w:t>г</w:t>
      </w:r>
    </w:p>
    <w:p w:rsidR="00B85F38" w:rsidRDefault="00B85F38" w:rsidP="00B85F38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5F38" w:rsidRDefault="00B85F38" w:rsidP="00B85F38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5F38" w:rsidRDefault="00B85F38" w:rsidP="00B85F38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План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работы на 202</w:t>
      </w:r>
      <w:r w:rsidR="003706EC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-202</w:t>
      </w:r>
      <w:r w:rsidR="003706EC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учебный год </w:t>
      </w:r>
    </w:p>
    <w:p w:rsidR="00314E85" w:rsidRDefault="00314E85" w:rsidP="00B85F38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3"/>
        <w:tblW w:w="14655" w:type="dxa"/>
        <w:tblLook w:val="04A0" w:firstRow="1" w:lastRow="0" w:firstColumn="1" w:lastColumn="0" w:noHBand="0" w:noVBand="1"/>
      </w:tblPr>
      <w:tblGrid>
        <w:gridCol w:w="1101"/>
        <w:gridCol w:w="5670"/>
        <w:gridCol w:w="2126"/>
        <w:gridCol w:w="1222"/>
        <w:gridCol w:w="2465"/>
        <w:gridCol w:w="2071"/>
      </w:tblGrid>
      <w:tr w:rsidR="00B85F38" w:rsidTr="00F83584">
        <w:tc>
          <w:tcPr>
            <w:tcW w:w="1101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5670" w:type="dxa"/>
            <w:vAlign w:val="center"/>
          </w:tcPr>
          <w:p w:rsidR="00B85F38" w:rsidRDefault="00B85F38" w:rsidP="00314E85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:rsidR="00B85F38" w:rsidRDefault="00B85F38" w:rsidP="00314E85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222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2465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2071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85F38" w:rsidTr="00F83584">
        <w:tc>
          <w:tcPr>
            <w:tcW w:w="1101" w:type="dxa"/>
          </w:tcPr>
          <w:p w:rsidR="00B85F38" w:rsidRPr="00B85F38" w:rsidRDefault="00B85F38" w:rsidP="00314E8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B85F38" w:rsidRDefault="00B85F38" w:rsidP="00314E85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126" w:type="dxa"/>
            <w:vAlign w:val="center"/>
          </w:tcPr>
          <w:p w:rsidR="00B85F38" w:rsidRDefault="00B85F38" w:rsidP="003706EC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706EC"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222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71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85F38" w:rsidTr="00F83584">
        <w:tc>
          <w:tcPr>
            <w:tcW w:w="1101" w:type="dxa"/>
          </w:tcPr>
          <w:p w:rsidR="00B85F38" w:rsidRPr="00B85F38" w:rsidRDefault="00B85F38" w:rsidP="00314E8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B85F38" w:rsidRDefault="00B85F38" w:rsidP="00314E85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2126" w:type="dxa"/>
            <w:vAlign w:val="center"/>
          </w:tcPr>
          <w:p w:rsidR="00B85F38" w:rsidRDefault="00B85F38" w:rsidP="00617FCB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учащихся 6-</w:t>
            </w:r>
            <w:r w:rsidR="00617FC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22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071" w:type="dxa"/>
            <w:vAlign w:val="center"/>
          </w:tcPr>
          <w:p w:rsidR="00B85F38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85F38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март</w:t>
            </w:r>
          </w:p>
        </w:tc>
      </w:tr>
      <w:tr w:rsidR="00B85F38" w:rsidTr="00F83584">
        <w:tc>
          <w:tcPr>
            <w:tcW w:w="1101" w:type="dxa"/>
          </w:tcPr>
          <w:p w:rsidR="00B85F38" w:rsidRPr="00B85F38" w:rsidRDefault="00B85F38" w:rsidP="00314E8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B85F38" w:rsidRDefault="00B85F38" w:rsidP="00314E85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  <w:tc>
          <w:tcPr>
            <w:tcW w:w="2126" w:type="dxa"/>
          </w:tcPr>
          <w:p w:rsidR="00B85F38" w:rsidRDefault="003706EC" w:rsidP="003706EC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17F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8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5F3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22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5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навигатор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2071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</w:tr>
      <w:tr w:rsidR="00B85F38" w:rsidTr="00F83584">
        <w:tc>
          <w:tcPr>
            <w:tcW w:w="1101" w:type="dxa"/>
          </w:tcPr>
          <w:p w:rsidR="00B85F38" w:rsidRPr="00B85F38" w:rsidRDefault="00B85F38" w:rsidP="00314E8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B85F38" w:rsidRDefault="00B85F38" w:rsidP="00314E85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  <w:tc>
          <w:tcPr>
            <w:tcW w:w="2126" w:type="dxa"/>
          </w:tcPr>
          <w:p w:rsidR="00B85F38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8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5F3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22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5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навигатор Иващенко И.А.</w:t>
            </w:r>
          </w:p>
        </w:tc>
        <w:tc>
          <w:tcPr>
            <w:tcW w:w="2071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</w:tr>
      <w:tr w:rsidR="00B85F38" w:rsidTr="00F83584">
        <w:tc>
          <w:tcPr>
            <w:tcW w:w="1101" w:type="dxa"/>
          </w:tcPr>
          <w:p w:rsidR="00B85F38" w:rsidRPr="00B85F38" w:rsidRDefault="00B85F38" w:rsidP="00314E8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B85F38" w:rsidRDefault="00B85F38" w:rsidP="00314E85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  <w:tc>
          <w:tcPr>
            <w:tcW w:w="2126" w:type="dxa"/>
          </w:tcPr>
          <w:p w:rsidR="00B85F38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8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5F3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22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5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навигатор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071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</w:tr>
      <w:tr w:rsidR="00B85F38" w:rsidTr="00F83584">
        <w:tc>
          <w:tcPr>
            <w:tcW w:w="1101" w:type="dxa"/>
          </w:tcPr>
          <w:p w:rsidR="00B85F38" w:rsidRPr="00B85F38" w:rsidRDefault="00B85F38" w:rsidP="00314E8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B85F38" w:rsidRDefault="00B85F38" w:rsidP="00314E85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экскурсии </w:t>
            </w:r>
          </w:p>
        </w:tc>
        <w:tc>
          <w:tcPr>
            <w:tcW w:w="2126" w:type="dxa"/>
          </w:tcPr>
          <w:p w:rsidR="00B85F38" w:rsidRDefault="00B85F38" w:rsidP="00617FCB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</w:t>
            </w:r>
            <w:r w:rsidR="00617FC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22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FF0610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 навигаторы</w:t>
            </w:r>
          </w:p>
        </w:tc>
        <w:tc>
          <w:tcPr>
            <w:tcW w:w="2071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85F38" w:rsidTr="00F83584">
        <w:tc>
          <w:tcPr>
            <w:tcW w:w="1101" w:type="dxa"/>
          </w:tcPr>
          <w:p w:rsidR="00B85F38" w:rsidRPr="00B85F38" w:rsidRDefault="00B85F38" w:rsidP="00314E8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B85F38" w:rsidRDefault="00B85F38" w:rsidP="00314E85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в предмете «информатика»</w:t>
            </w:r>
          </w:p>
          <w:p w:rsidR="00FF0610" w:rsidRDefault="00FF0610" w:rsidP="00314E85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5F38" w:rsidRDefault="00B85F38" w:rsidP="003706EC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70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17F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22" w:type="dxa"/>
            <w:vAlign w:val="center"/>
          </w:tcPr>
          <w:p w:rsidR="00B85F38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071" w:type="dxa"/>
            <w:vAlign w:val="center"/>
          </w:tcPr>
          <w:p w:rsidR="00B85F38" w:rsidRDefault="003706EC" w:rsidP="00617FCB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</w:tr>
      <w:tr w:rsidR="00B85F38" w:rsidTr="00F83584">
        <w:tc>
          <w:tcPr>
            <w:tcW w:w="1101" w:type="dxa"/>
          </w:tcPr>
          <w:p w:rsidR="00B85F38" w:rsidRPr="00B85F38" w:rsidRDefault="00B85F38" w:rsidP="00314E8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B85F38" w:rsidRDefault="00B85F38" w:rsidP="00314E85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в предмете «математика»</w:t>
            </w:r>
          </w:p>
        </w:tc>
        <w:tc>
          <w:tcPr>
            <w:tcW w:w="2126" w:type="dxa"/>
          </w:tcPr>
          <w:p w:rsidR="00B85F38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  <w:r w:rsidR="00617F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vAlign w:val="center"/>
          </w:tcPr>
          <w:p w:rsidR="00B85F38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Чернова Н.Г.</w:t>
            </w:r>
          </w:p>
        </w:tc>
        <w:tc>
          <w:tcPr>
            <w:tcW w:w="2071" w:type="dxa"/>
            <w:vAlign w:val="center"/>
          </w:tcPr>
          <w:p w:rsidR="00B85F38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85F38" w:rsidTr="00F83584">
        <w:tc>
          <w:tcPr>
            <w:tcW w:w="1101" w:type="dxa"/>
          </w:tcPr>
          <w:p w:rsidR="00B85F38" w:rsidRPr="00B85F38" w:rsidRDefault="00B85F38" w:rsidP="00314E8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B85F38" w:rsidRDefault="00B85F38" w:rsidP="00314E85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в предмете «русский язык»</w:t>
            </w:r>
          </w:p>
        </w:tc>
        <w:tc>
          <w:tcPr>
            <w:tcW w:w="2126" w:type="dxa"/>
          </w:tcPr>
          <w:p w:rsidR="00B85F38" w:rsidRDefault="003706EC" w:rsidP="00617FCB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222" w:type="dxa"/>
            <w:vAlign w:val="center"/>
          </w:tcPr>
          <w:p w:rsidR="00B85F38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2071" w:type="dxa"/>
            <w:vAlign w:val="center"/>
          </w:tcPr>
          <w:p w:rsidR="00B85F38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B85F38" w:rsidTr="00F83584">
        <w:tc>
          <w:tcPr>
            <w:tcW w:w="1101" w:type="dxa"/>
          </w:tcPr>
          <w:p w:rsidR="00B85F38" w:rsidRPr="00B85F38" w:rsidRDefault="00B85F38" w:rsidP="00314E8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B85F38" w:rsidRDefault="00B85F38" w:rsidP="00314E85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в предмете «физика»</w:t>
            </w:r>
          </w:p>
        </w:tc>
        <w:tc>
          <w:tcPr>
            <w:tcW w:w="2126" w:type="dxa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  <w:p w:rsidR="00B85F38" w:rsidRDefault="00B85F38" w:rsidP="00617FCB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 класс</w:t>
            </w:r>
          </w:p>
        </w:tc>
        <w:tc>
          <w:tcPr>
            <w:tcW w:w="1222" w:type="dxa"/>
            <w:vAlign w:val="center"/>
          </w:tcPr>
          <w:p w:rsidR="00B85F38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B85F38" w:rsidRDefault="00B85F38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071" w:type="dxa"/>
            <w:vAlign w:val="center"/>
          </w:tcPr>
          <w:p w:rsidR="00B85F38" w:rsidRDefault="00617FCB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 w:rsidR="00370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март</w:t>
            </w:r>
          </w:p>
          <w:p w:rsidR="003611DD" w:rsidRDefault="003611DD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F38" w:rsidTr="005E3164">
        <w:trPr>
          <w:trHeight w:val="395"/>
        </w:trPr>
        <w:tc>
          <w:tcPr>
            <w:tcW w:w="1101" w:type="dxa"/>
          </w:tcPr>
          <w:p w:rsidR="00B85F38" w:rsidRPr="00B85F38" w:rsidRDefault="00B85F38" w:rsidP="00314E8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FF0610" w:rsidRDefault="003611DD" w:rsidP="00314E85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в предмете «биология»</w:t>
            </w:r>
          </w:p>
        </w:tc>
        <w:tc>
          <w:tcPr>
            <w:tcW w:w="2126" w:type="dxa"/>
          </w:tcPr>
          <w:p w:rsidR="00B85F38" w:rsidRDefault="003611DD" w:rsidP="00617FCB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6, 7, 8, 9, </w:t>
            </w:r>
          </w:p>
        </w:tc>
        <w:tc>
          <w:tcPr>
            <w:tcW w:w="1222" w:type="dxa"/>
            <w:vAlign w:val="center"/>
          </w:tcPr>
          <w:p w:rsidR="00B85F38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  <w:vAlign w:val="center"/>
          </w:tcPr>
          <w:p w:rsidR="00B85F38" w:rsidRDefault="003611DD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Иващенко И.А.</w:t>
            </w:r>
          </w:p>
        </w:tc>
        <w:tc>
          <w:tcPr>
            <w:tcW w:w="2071" w:type="dxa"/>
            <w:vAlign w:val="center"/>
          </w:tcPr>
          <w:p w:rsidR="00B85F38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611DD" w:rsidTr="00F83584">
        <w:trPr>
          <w:trHeight w:val="701"/>
        </w:trPr>
        <w:tc>
          <w:tcPr>
            <w:tcW w:w="1101" w:type="dxa"/>
          </w:tcPr>
          <w:p w:rsidR="003611DD" w:rsidRPr="00B85F38" w:rsidRDefault="003611DD" w:rsidP="00314E8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3611DD" w:rsidRDefault="003611DD" w:rsidP="00314E85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в предмете «литература»</w:t>
            </w:r>
          </w:p>
        </w:tc>
        <w:tc>
          <w:tcPr>
            <w:tcW w:w="2126" w:type="dxa"/>
          </w:tcPr>
          <w:p w:rsidR="003611DD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222" w:type="dxa"/>
            <w:vAlign w:val="center"/>
          </w:tcPr>
          <w:p w:rsidR="003611DD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  <w:vAlign w:val="center"/>
          </w:tcPr>
          <w:p w:rsidR="003611DD" w:rsidRDefault="003611DD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О.П.</w:t>
            </w:r>
          </w:p>
          <w:p w:rsidR="003611DD" w:rsidRDefault="003611DD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3611DD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3611DD" w:rsidTr="00F83584">
        <w:tc>
          <w:tcPr>
            <w:tcW w:w="1101" w:type="dxa"/>
          </w:tcPr>
          <w:p w:rsidR="003611DD" w:rsidRPr="00B85F38" w:rsidRDefault="003611DD" w:rsidP="00314E8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3611DD" w:rsidRDefault="003611DD" w:rsidP="00314E85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в предмете «</w:t>
            </w:r>
            <w:r w:rsidR="00F8358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611DD" w:rsidRDefault="003611DD" w:rsidP="00617FCB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6, 7, 8, 9, </w:t>
            </w:r>
          </w:p>
        </w:tc>
        <w:tc>
          <w:tcPr>
            <w:tcW w:w="1222" w:type="dxa"/>
            <w:vAlign w:val="center"/>
          </w:tcPr>
          <w:p w:rsidR="003611DD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  <w:vAlign w:val="center"/>
          </w:tcPr>
          <w:p w:rsidR="003611DD" w:rsidRDefault="003611DD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2071" w:type="dxa"/>
            <w:vAlign w:val="center"/>
          </w:tcPr>
          <w:p w:rsidR="003611DD" w:rsidRDefault="003611DD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611DD" w:rsidTr="00F83584">
        <w:tc>
          <w:tcPr>
            <w:tcW w:w="1101" w:type="dxa"/>
          </w:tcPr>
          <w:p w:rsidR="003611DD" w:rsidRPr="00B85F38" w:rsidRDefault="003611DD" w:rsidP="00314E8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3611DD" w:rsidRDefault="003611DD" w:rsidP="00314E85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в предмете «география»</w:t>
            </w:r>
          </w:p>
        </w:tc>
        <w:tc>
          <w:tcPr>
            <w:tcW w:w="2126" w:type="dxa"/>
          </w:tcPr>
          <w:p w:rsidR="003611DD" w:rsidRDefault="003611DD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6, 7</w:t>
            </w:r>
          </w:p>
        </w:tc>
        <w:tc>
          <w:tcPr>
            <w:tcW w:w="1222" w:type="dxa"/>
            <w:vAlign w:val="center"/>
          </w:tcPr>
          <w:p w:rsidR="003611DD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  <w:vAlign w:val="center"/>
          </w:tcPr>
          <w:p w:rsidR="003611DD" w:rsidRDefault="003611DD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Иващенко И.А.</w:t>
            </w:r>
          </w:p>
        </w:tc>
        <w:tc>
          <w:tcPr>
            <w:tcW w:w="2071" w:type="dxa"/>
            <w:vAlign w:val="center"/>
          </w:tcPr>
          <w:p w:rsidR="003611DD" w:rsidRDefault="003611DD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83584" w:rsidTr="00F83584">
        <w:tc>
          <w:tcPr>
            <w:tcW w:w="1101" w:type="dxa"/>
          </w:tcPr>
          <w:p w:rsidR="00F83584" w:rsidRPr="00B85F38" w:rsidRDefault="00F83584" w:rsidP="00314E8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F83584" w:rsidRDefault="00F83584" w:rsidP="00314E85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в предмете «химия»</w:t>
            </w:r>
          </w:p>
          <w:p w:rsidR="00FF0610" w:rsidRDefault="00FF0610" w:rsidP="00314E85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584" w:rsidRDefault="00617FCB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8, 9, </w:t>
            </w:r>
          </w:p>
        </w:tc>
        <w:tc>
          <w:tcPr>
            <w:tcW w:w="1222" w:type="dxa"/>
            <w:vAlign w:val="center"/>
          </w:tcPr>
          <w:p w:rsidR="00F83584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  <w:vAlign w:val="center"/>
          </w:tcPr>
          <w:p w:rsidR="00F83584" w:rsidRDefault="00F83584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Иващенко И.А.</w:t>
            </w:r>
          </w:p>
        </w:tc>
        <w:tc>
          <w:tcPr>
            <w:tcW w:w="2071" w:type="dxa"/>
            <w:vAlign w:val="center"/>
          </w:tcPr>
          <w:p w:rsidR="00F83584" w:rsidRDefault="00F83584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83584" w:rsidTr="00F83584">
        <w:tc>
          <w:tcPr>
            <w:tcW w:w="1101" w:type="dxa"/>
          </w:tcPr>
          <w:p w:rsidR="00F83584" w:rsidRPr="00B85F38" w:rsidRDefault="00F83584" w:rsidP="00314E8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F83584" w:rsidRDefault="00F83584" w:rsidP="00314E85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в предмете «история»</w:t>
            </w:r>
          </w:p>
          <w:p w:rsidR="00FF0610" w:rsidRDefault="00FF0610" w:rsidP="00314E85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584" w:rsidRDefault="00617FCB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6, 7, 8, 9, </w:t>
            </w:r>
          </w:p>
        </w:tc>
        <w:tc>
          <w:tcPr>
            <w:tcW w:w="1222" w:type="dxa"/>
            <w:vAlign w:val="center"/>
          </w:tcPr>
          <w:p w:rsidR="00F83584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  <w:vAlign w:val="center"/>
          </w:tcPr>
          <w:p w:rsidR="00F83584" w:rsidRDefault="00F83584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2071" w:type="dxa"/>
            <w:vAlign w:val="center"/>
          </w:tcPr>
          <w:p w:rsidR="00F83584" w:rsidRDefault="00F83584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83584" w:rsidTr="00F83584">
        <w:tc>
          <w:tcPr>
            <w:tcW w:w="1101" w:type="dxa"/>
          </w:tcPr>
          <w:p w:rsidR="00F83584" w:rsidRPr="00B85F38" w:rsidRDefault="00F83584" w:rsidP="00314E8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F83584" w:rsidRDefault="00F83584" w:rsidP="00314E85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занятости</w:t>
            </w:r>
          </w:p>
        </w:tc>
        <w:tc>
          <w:tcPr>
            <w:tcW w:w="2126" w:type="dxa"/>
          </w:tcPr>
          <w:p w:rsidR="00F83584" w:rsidRDefault="00F83584" w:rsidP="003706EC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</w:p>
        </w:tc>
        <w:tc>
          <w:tcPr>
            <w:tcW w:w="1222" w:type="dxa"/>
            <w:vAlign w:val="center"/>
          </w:tcPr>
          <w:p w:rsidR="00F83584" w:rsidRDefault="00F83584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vAlign w:val="center"/>
          </w:tcPr>
          <w:p w:rsidR="00F83584" w:rsidRDefault="00F83584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71" w:type="dxa"/>
            <w:vAlign w:val="center"/>
          </w:tcPr>
          <w:p w:rsidR="00F83584" w:rsidRDefault="00F83584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F83584" w:rsidRDefault="00F83584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3706EC" w:rsidTr="00F83584">
        <w:tc>
          <w:tcPr>
            <w:tcW w:w="1101" w:type="dxa"/>
          </w:tcPr>
          <w:p w:rsidR="003706EC" w:rsidRPr="00B85F38" w:rsidRDefault="003706EC" w:rsidP="00314E8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3706EC" w:rsidRDefault="003706EC" w:rsidP="00314E85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профориентации </w:t>
            </w:r>
          </w:p>
        </w:tc>
        <w:tc>
          <w:tcPr>
            <w:tcW w:w="2126" w:type="dxa"/>
          </w:tcPr>
          <w:p w:rsidR="003706EC" w:rsidRDefault="003706EC" w:rsidP="003706EC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2" w:type="dxa"/>
            <w:vAlign w:val="center"/>
          </w:tcPr>
          <w:p w:rsidR="003706EC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vAlign w:val="center"/>
          </w:tcPr>
          <w:p w:rsidR="003706EC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071" w:type="dxa"/>
            <w:vAlign w:val="center"/>
          </w:tcPr>
          <w:p w:rsidR="003706EC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3706EC" w:rsidTr="00F83584">
        <w:tc>
          <w:tcPr>
            <w:tcW w:w="1101" w:type="dxa"/>
          </w:tcPr>
          <w:p w:rsidR="003706EC" w:rsidRPr="00B85F38" w:rsidRDefault="003706EC" w:rsidP="00314E8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3706EC" w:rsidRDefault="003706EC" w:rsidP="00314E85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профпробы</w:t>
            </w:r>
            <w:proofErr w:type="spellEnd"/>
          </w:p>
        </w:tc>
        <w:tc>
          <w:tcPr>
            <w:tcW w:w="2126" w:type="dxa"/>
          </w:tcPr>
          <w:p w:rsidR="003706EC" w:rsidRDefault="003706EC" w:rsidP="003706EC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222" w:type="dxa"/>
            <w:vAlign w:val="center"/>
          </w:tcPr>
          <w:p w:rsidR="003706EC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3706EC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Навигаторы </w:t>
            </w:r>
          </w:p>
        </w:tc>
        <w:tc>
          <w:tcPr>
            <w:tcW w:w="2071" w:type="dxa"/>
            <w:vAlign w:val="center"/>
          </w:tcPr>
          <w:p w:rsidR="003706EC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706EC" w:rsidTr="00F83584">
        <w:tc>
          <w:tcPr>
            <w:tcW w:w="1101" w:type="dxa"/>
          </w:tcPr>
          <w:p w:rsidR="003706EC" w:rsidRPr="00B85F38" w:rsidRDefault="003706EC" w:rsidP="00314E8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3706EC" w:rsidRDefault="003706EC" w:rsidP="00314E85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</w:p>
        </w:tc>
        <w:tc>
          <w:tcPr>
            <w:tcW w:w="2126" w:type="dxa"/>
          </w:tcPr>
          <w:p w:rsidR="003706EC" w:rsidRDefault="003706EC" w:rsidP="003706EC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2" w:type="dxa"/>
            <w:vAlign w:val="center"/>
          </w:tcPr>
          <w:p w:rsidR="003706EC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  <w:vAlign w:val="center"/>
          </w:tcPr>
          <w:p w:rsidR="003706EC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71" w:type="dxa"/>
            <w:vAlign w:val="center"/>
          </w:tcPr>
          <w:p w:rsidR="003706EC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январь</w:t>
            </w:r>
          </w:p>
        </w:tc>
      </w:tr>
      <w:tr w:rsidR="003706EC" w:rsidTr="00F83584">
        <w:tc>
          <w:tcPr>
            <w:tcW w:w="1101" w:type="dxa"/>
          </w:tcPr>
          <w:p w:rsidR="003706EC" w:rsidRPr="00B85F38" w:rsidRDefault="003706EC" w:rsidP="00314E8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3706EC" w:rsidRDefault="003706EC" w:rsidP="00314E85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706EC" w:rsidRDefault="003706EC" w:rsidP="003706EC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3706EC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3706EC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3706EC" w:rsidRDefault="003706EC" w:rsidP="00314E85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5F38" w:rsidRDefault="00B85F38" w:rsidP="00314E8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85F38" w:rsidRDefault="00B85F38" w:rsidP="00B85F38">
      <w:pPr>
        <w:pStyle w:val="1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80"/>
        <w:gridCol w:w="9606"/>
      </w:tblGrid>
      <w:tr w:rsidR="00314E85" w:rsidTr="00573FA0">
        <w:tc>
          <w:tcPr>
            <w:tcW w:w="5180" w:type="dxa"/>
          </w:tcPr>
          <w:p w:rsidR="00314E85" w:rsidRDefault="00314E85" w:rsidP="00573FA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Сотрудник, ответственный за реализацию мероприятий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минимума:</w:t>
            </w:r>
          </w:p>
        </w:tc>
        <w:tc>
          <w:tcPr>
            <w:tcW w:w="9606" w:type="dxa"/>
          </w:tcPr>
          <w:p w:rsidR="00314E85" w:rsidRDefault="00314E85" w:rsidP="00573FA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4E85" w:rsidRPr="00314E85" w:rsidRDefault="00314E85" w:rsidP="00314E85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40E5A" w:rsidRPr="005E3164" w:rsidRDefault="00314E85" w:rsidP="005E3164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314E85">
        <w:rPr>
          <w:rFonts w:ascii="Times New Roman" w:eastAsia="Times New Roman" w:hAnsi="Times New Roman" w:cs="Times New Roman"/>
          <w:sz w:val="24"/>
          <w:szCs w:val="28"/>
        </w:rPr>
        <w:t>Заместитель  директора</w:t>
      </w:r>
      <w:proofErr w:type="gramEnd"/>
      <w:r w:rsidRPr="00314E85">
        <w:rPr>
          <w:rFonts w:ascii="Times New Roman" w:eastAsia="Times New Roman" w:hAnsi="Times New Roman" w:cs="Times New Roman"/>
          <w:sz w:val="24"/>
          <w:szCs w:val="28"/>
        </w:rPr>
        <w:t xml:space="preserve">  по ВР __________________Л.В. </w:t>
      </w:r>
      <w:proofErr w:type="spellStart"/>
      <w:r w:rsidRPr="00314E85">
        <w:rPr>
          <w:rFonts w:ascii="Times New Roman" w:eastAsia="Times New Roman" w:hAnsi="Times New Roman" w:cs="Times New Roman"/>
          <w:sz w:val="24"/>
          <w:szCs w:val="28"/>
        </w:rPr>
        <w:t>Крыщенко</w:t>
      </w:r>
      <w:proofErr w:type="spellEnd"/>
    </w:p>
    <w:sectPr w:rsidR="00740E5A" w:rsidRPr="005E3164" w:rsidSect="00B85F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82D49"/>
    <w:multiLevelType w:val="multilevel"/>
    <w:tmpl w:val="9B9892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1B752FE"/>
    <w:multiLevelType w:val="hybridMultilevel"/>
    <w:tmpl w:val="3CE8F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38"/>
    <w:rsid w:val="00177083"/>
    <w:rsid w:val="00314E85"/>
    <w:rsid w:val="003611DD"/>
    <w:rsid w:val="003706EC"/>
    <w:rsid w:val="005E3164"/>
    <w:rsid w:val="00617FCB"/>
    <w:rsid w:val="00740E5A"/>
    <w:rsid w:val="00831C83"/>
    <w:rsid w:val="00B85F38"/>
    <w:rsid w:val="00F1320D"/>
    <w:rsid w:val="00F83584"/>
    <w:rsid w:val="00FD2CB6"/>
    <w:rsid w:val="00F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5F11"/>
  <w15:docId w15:val="{19C5E0BF-7BD2-49B8-B2CE-689B2EFD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38"/>
    <w:pPr>
      <w:spacing w:after="16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85F38"/>
    <w:pPr>
      <w:spacing w:after="160" w:line="256" w:lineRule="auto"/>
    </w:pPr>
    <w:rPr>
      <w:rFonts w:ascii="Calibri" w:eastAsia="Calibri" w:hAnsi="Calibri" w:cs="Calibri"/>
      <w:lang w:eastAsia="ru-RU"/>
    </w:rPr>
  </w:style>
  <w:style w:type="table" w:styleId="a3">
    <w:name w:val="Table Grid"/>
    <w:basedOn w:val="a1"/>
    <w:uiPriority w:val="59"/>
    <w:rsid w:val="00B8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3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316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9</cp:revision>
  <cp:lastPrinted>2025-11-26T11:15:00Z</cp:lastPrinted>
  <dcterms:created xsi:type="dcterms:W3CDTF">2023-10-02T05:49:00Z</dcterms:created>
  <dcterms:modified xsi:type="dcterms:W3CDTF">2025-11-26T12:04:00Z</dcterms:modified>
</cp:coreProperties>
</file>